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E58F" w14:textId="4BD51DB3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091EA6F4">
                <wp:simplePos x="0" y="0"/>
                <wp:positionH relativeFrom="column">
                  <wp:posOffset>2865153</wp:posOffset>
                </wp:positionH>
                <wp:positionV relativeFrom="paragraph">
                  <wp:posOffset>-94904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5.6pt;margin-top:-7.45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（様式１）</w:t>
      </w:r>
    </w:p>
    <w:p w14:paraId="11E9E37A" w14:textId="382BD816" w:rsidR="00C656F8" w:rsidRPr="000A32D2" w:rsidRDefault="00C656F8" w:rsidP="00C656F8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Pr="000A32D2">
        <w:rPr>
          <w:rFonts w:hint="eastAsia"/>
          <w:color w:val="000000"/>
        </w:rPr>
        <w:t xml:space="preserve">号　</w:t>
      </w:r>
    </w:p>
    <w:p w14:paraId="54C86B87" w14:textId="0764E419" w:rsidR="00C656F8" w:rsidRPr="000A32D2" w:rsidRDefault="00C656F8" w:rsidP="00C656F8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年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月</w:t>
      </w:r>
      <w:r w:rsidRPr="00176744">
        <w:rPr>
          <w:rFonts w:hint="eastAsia"/>
          <w:color w:val="FF0000"/>
        </w:rPr>
        <w:t>〇〇</w:t>
      </w:r>
      <w:r w:rsidRPr="000A32D2">
        <w:rPr>
          <w:rFonts w:hint="eastAsia"/>
          <w:color w:val="000000"/>
        </w:rPr>
        <w:t>日</w:t>
      </w:r>
    </w:p>
    <w:p w14:paraId="08B07D9A" w14:textId="287D0A32" w:rsidR="00773BB9" w:rsidRPr="00C656F8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4BE00349" w:rsidR="00D31C71" w:rsidRPr="00C656F8" w:rsidRDefault="00C656F8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422FFE" wp14:editId="1291B615">
                <wp:simplePos x="0" y="0"/>
                <wp:positionH relativeFrom="margin">
                  <wp:posOffset>3479471</wp:posOffset>
                </wp:positionH>
                <wp:positionV relativeFrom="paragraph">
                  <wp:posOffset>25713</wp:posOffset>
                </wp:positionV>
                <wp:extent cx="2962275" cy="561340"/>
                <wp:effectExtent l="0" t="0" r="28575" b="4483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4BB7" w14:textId="77777777" w:rsidR="00C656F8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1C139AAD" w14:textId="77777777" w:rsidR="00C656F8" w:rsidRPr="00C729CE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2FFE" id="AutoShape 2" o:spid="_x0000_s1027" type="#_x0000_t61" style="position:absolute;left:0;text-align:left;margin-left:273.95pt;margin-top:2pt;width:233.25pt;height:44.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" adj="14954,38469">
                <v:textbox>
                  <w:txbxContent>
                    <w:p w14:paraId="55864BB7" w14:textId="77777777" w:rsidR="00C656F8" w:rsidRDefault="00C656F8" w:rsidP="00C656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1C139AAD" w14:textId="77777777" w:rsidR="00C656F8" w:rsidRPr="00C729CE" w:rsidRDefault="00C656F8" w:rsidP="00C656F8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C656F8">
        <w:rPr>
          <w:rFonts w:hint="eastAsia"/>
          <w:color w:val="FF0000"/>
        </w:rPr>
        <w:t>公益財団法人日本スポーツ協会</w:t>
      </w:r>
      <w:r w:rsidR="002A123C" w:rsidRPr="00C656F8">
        <w:rPr>
          <w:rFonts w:hint="eastAsia"/>
          <w:color w:val="FF0000"/>
        </w:rPr>
        <w:t xml:space="preserve">　　　　　会長</w:t>
      </w:r>
      <w:r w:rsidR="00C3428F">
        <w:rPr>
          <w:rFonts w:hint="eastAsia"/>
          <w:color w:val="FF0000"/>
        </w:rPr>
        <w:t xml:space="preserve">　様</w:t>
      </w:r>
    </w:p>
    <w:p w14:paraId="4C335980" w14:textId="2C18BE71" w:rsidR="00D31C71" w:rsidRPr="00C656F8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C656F8">
        <w:rPr>
          <w:rFonts w:hint="eastAsia"/>
          <w:color w:val="FF0000"/>
        </w:rPr>
        <w:t>公益財団法人日本オリンピック委員会</w:t>
      </w:r>
      <w:r w:rsidR="002A123C" w:rsidRPr="00C656F8">
        <w:rPr>
          <w:rFonts w:hint="eastAsia"/>
          <w:color w:val="FF0000"/>
        </w:rPr>
        <w:t xml:space="preserve">　　会長</w:t>
      </w:r>
      <w:r w:rsidR="00C3428F">
        <w:rPr>
          <w:rFonts w:hint="eastAsia"/>
          <w:color w:val="FF0000"/>
        </w:rPr>
        <w:t xml:space="preserve">　様</w:t>
      </w:r>
    </w:p>
    <w:p w14:paraId="75CF2601" w14:textId="4906FF35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C656F8">
        <w:rPr>
          <w:rFonts w:hint="eastAsia"/>
          <w:color w:val="FF0000"/>
        </w:rPr>
        <w:t>公益財団法人日本</w:t>
      </w:r>
      <w:r w:rsidR="00C842F5">
        <w:rPr>
          <w:rFonts w:hint="eastAsia"/>
          <w:color w:val="FF0000"/>
        </w:rPr>
        <w:t>パラ</w:t>
      </w:r>
      <w:r w:rsidRPr="00C656F8">
        <w:rPr>
          <w:rFonts w:hint="eastAsia"/>
          <w:color w:val="FF0000"/>
        </w:rPr>
        <w:t>スポーツ協会　会長</w:t>
      </w:r>
      <w:r w:rsidR="00773BB9" w:rsidRPr="000A32D2">
        <w:rPr>
          <w:rFonts w:hint="eastAsia"/>
          <w:color w:val="000000"/>
        </w:rPr>
        <w:t xml:space="preserve">　</w:t>
      </w:r>
      <w:r w:rsidR="00C3428F">
        <w:rPr>
          <w:rFonts w:hint="eastAsia"/>
          <w:color w:val="000000"/>
        </w:rPr>
        <w:t>様</w:t>
      </w:r>
    </w:p>
    <w:p w14:paraId="26F1E2E2" w14:textId="607E381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7BC4D5D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473349B3" w:rsidR="00773BB9" w:rsidRPr="000A32D2" w:rsidRDefault="00C656F8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04101C8D">
                <wp:simplePos x="0" y="0"/>
                <wp:positionH relativeFrom="margin">
                  <wp:align>left</wp:align>
                </wp:positionH>
                <wp:positionV relativeFrom="paragraph">
                  <wp:posOffset>31865</wp:posOffset>
                </wp:positionV>
                <wp:extent cx="33242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77B4126F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例）</w:t>
                            </w:r>
                            <w:r w:rsidR="00314ACA">
                              <w:rPr>
                                <w:rFonts w:hint="eastAsia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OC</w:t>
                            </w:r>
                            <w:r w:rsidR="00314ACA">
                              <w:rPr>
                                <w:rFonts w:hint="eastAsia"/>
                                <w:sz w:val="18"/>
                              </w:rPr>
                              <w:t>とJPSA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に加盟している場合</w:t>
                            </w:r>
                          </w:p>
                          <w:p w14:paraId="02F82DA3" w14:textId="333AF32E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</w:t>
                            </w:r>
                            <w:r w:rsidR="00314ACA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オリンピック委員会　会長　殿</w:t>
                            </w:r>
                          </w:p>
                          <w:p w14:paraId="05FB6863" w14:textId="3A0E7DEB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</w:t>
                            </w:r>
                            <w:r w:rsidR="00314ACA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パラスポーツ協会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30" id="_x0000_s1028" type="#_x0000_t61" style="position:absolute;left:0;text-align:left;margin-left:0;margin-top:2.5pt;width:261.75pt;height:10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77B4126F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例）</w:t>
                      </w:r>
                      <w:r w:rsidR="00314ACA">
                        <w:rPr>
                          <w:rFonts w:hint="eastAsia"/>
                          <w:sz w:val="18"/>
                        </w:rPr>
                        <w:t>J</w:t>
                      </w:r>
                      <w:r>
                        <w:rPr>
                          <w:rFonts w:hint="eastAsia"/>
                          <w:sz w:val="18"/>
                        </w:rPr>
                        <w:t>OC</w:t>
                      </w:r>
                      <w:r w:rsidR="00314ACA">
                        <w:rPr>
                          <w:rFonts w:hint="eastAsia"/>
                          <w:sz w:val="18"/>
                        </w:rPr>
                        <w:t>とJPSA</w:t>
                      </w:r>
                      <w:r>
                        <w:rPr>
                          <w:rFonts w:hint="eastAsia"/>
                          <w:sz w:val="18"/>
                        </w:rPr>
                        <w:t>に加盟している場合</w:t>
                      </w:r>
                    </w:p>
                    <w:p w14:paraId="02F82DA3" w14:textId="333AF32E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</w:t>
                      </w:r>
                      <w:r w:rsidR="00314ACA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オリンピック委員会　会長　殿</w:t>
                      </w:r>
                    </w:p>
                    <w:p w14:paraId="05FB6863" w14:textId="3A0E7DEB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</w:t>
                      </w:r>
                      <w:r w:rsidR="00314ACA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パラスポーツ協会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734D6" w14:textId="74F930DB" w:rsidR="00C656F8" w:rsidRDefault="00C656F8" w:rsidP="00C656F8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 xml:space="preserve">団体名及び代表者名　</w:t>
      </w:r>
      <w:r w:rsidRPr="00176744">
        <w:rPr>
          <w:rFonts w:hint="eastAsia"/>
          <w:color w:val="FF0000"/>
        </w:rPr>
        <w:t>公益財団法人○○協会</w:t>
      </w:r>
    </w:p>
    <w:p w14:paraId="0C92DE0C" w14:textId="40FDD799" w:rsidR="00C656F8" w:rsidRPr="00176744" w:rsidRDefault="00A33681" w:rsidP="00C656F8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C656F8" w:rsidRPr="00176744">
        <w:rPr>
          <w:rFonts w:hint="eastAsia"/>
          <w:color w:val="FF0000"/>
        </w:rPr>
        <w:t xml:space="preserve">長　〇〇　○○ </w:t>
      </w:r>
    </w:p>
    <w:p w14:paraId="6367C478" w14:textId="30DF4204" w:rsidR="00773BB9" w:rsidRPr="000A32D2" w:rsidRDefault="00773BB9" w:rsidP="00773BB9">
      <w:pPr>
        <w:wordWrap w:val="0"/>
        <w:overflowPunct w:val="0"/>
        <w:autoSpaceDE w:val="0"/>
        <w:autoSpaceDN w:val="0"/>
        <w:ind w:right="420"/>
        <w:jc w:val="right"/>
        <w:rPr>
          <w:color w:val="000000"/>
          <w:u w:val="single"/>
        </w:rPr>
      </w:pPr>
    </w:p>
    <w:p w14:paraId="1EE91533" w14:textId="0929959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223F693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75BCA15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06352C2" w14:textId="5A9C0DCD" w:rsidR="00773BB9" w:rsidRPr="000A32D2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7D6A8010" w14:textId="4762A5F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206A8E2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6C3E73E5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314ACA">
        <w:rPr>
          <w:rFonts w:hint="eastAsia"/>
          <w:color w:val="FF0000"/>
        </w:rPr>
        <w:t>●</w:t>
      </w:r>
      <w:r w:rsidR="008B31F3">
        <w:rPr>
          <w:rFonts w:hint="eastAsia"/>
          <w:color w:val="000000"/>
        </w:rPr>
        <w:t>年度の</w:t>
      </w:r>
      <w:r w:rsidR="00D31C71">
        <w:rPr>
          <w:rFonts w:hint="eastAsia"/>
          <w:color w:val="000000"/>
        </w:rPr>
        <w:t>標記審査</w:t>
      </w:r>
      <w:r w:rsidR="008B31F3">
        <w:rPr>
          <w:rFonts w:hint="eastAsia"/>
          <w:color w:val="000000"/>
        </w:rPr>
        <w:t>を受審するにあたり</w:t>
      </w:r>
      <w:r w:rsidR="00D31C71">
        <w:rPr>
          <w:rFonts w:hint="eastAsia"/>
          <w:color w:val="000000"/>
        </w:rPr>
        <w:t>、下記のとおり</w:t>
      </w:r>
      <w:r w:rsidR="008B31F3">
        <w:rPr>
          <w:rFonts w:hint="eastAsia"/>
          <w:color w:val="000000"/>
        </w:rPr>
        <w:t>書類を</w:t>
      </w:r>
      <w:r w:rsidR="00D31C71">
        <w:rPr>
          <w:rFonts w:hint="eastAsia"/>
          <w:color w:val="000000"/>
        </w:rPr>
        <w:t>提出</w:t>
      </w:r>
      <w:r w:rsidRPr="000A32D2">
        <w:rPr>
          <w:rFonts w:hint="eastAsia"/>
          <w:color w:val="000000"/>
        </w:rPr>
        <w:t>します。</w:t>
      </w:r>
    </w:p>
    <w:p w14:paraId="745EF18D" w14:textId="60DB2AE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6C030AB4" w:rsidR="00773BB9" w:rsidRPr="000A32D2" w:rsidRDefault="00962E4E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7190F615">
                <wp:simplePos x="0" y="0"/>
                <wp:positionH relativeFrom="column">
                  <wp:posOffset>275908</wp:posOffset>
                </wp:positionH>
                <wp:positionV relativeFrom="paragraph">
                  <wp:posOffset>57785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5C3B641F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審査年度を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29" type="#_x0000_t61" style="position:absolute;left:0;text-align:left;margin-left:21.75pt;margin-top:4.55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" adj="4013,-17565">
                <v:textbox>
                  <w:txbxContent>
                    <w:p w14:paraId="3DC14732" w14:textId="5C3B641F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審査年度を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91EF8BA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516A7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1374864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C4EDB18" w14:textId="78507FB3" w:rsidR="00773BB9" w:rsidRPr="000A32D2" w:rsidRDefault="0078496C" w:rsidP="008B31F3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433FE66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227705" cy="706120"/>
                <wp:effectExtent l="0" t="0" r="10795" b="177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706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0D78E2D1" w14:textId="77777777" w:rsidR="0078496C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7849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04856B7A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02.95pt;margin-top:1.85pt;width:254.15pt;height:55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" fillcolor="#d8d8d8">
                <v:textbox inset="5.85pt,.7pt,5.85pt,.7pt">
                  <w:txbxContent>
                    <w:p w14:paraId="2ACE35E9" w14:textId="77777777" w:rsidR="00EF611D" w:rsidRPr="00957D82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0D78E2D1" w14:textId="77777777" w:rsidR="0078496C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7849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04856B7A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1F3">
        <w:rPr>
          <w:rFonts w:hint="eastAsia"/>
          <w:color w:val="000000"/>
        </w:rPr>
        <w:t>１．提出書類</w:t>
      </w:r>
    </w:p>
    <w:p w14:paraId="4837CF22" w14:textId="73350AB3" w:rsidR="00773BB9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ア</w:t>
      </w:r>
      <w:r>
        <w:rPr>
          <w:rFonts w:hint="eastAsia"/>
          <w:color w:val="000000"/>
        </w:rPr>
        <w:t>）審査書式</w:t>
      </w:r>
    </w:p>
    <w:p w14:paraId="3BFBD565" w14:textId="752ADBA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イ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証憑書類リスト</w:t>
      </w:r>
    </w:p>
    <w:p w14:paraId="641A548E" w14:textId="65DEC3BF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ウ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証憑書類ファイル</w:t>
      </w:r>
    </w:p>
    <w:p w14:paraId="031F7CE3" w14:textId="37805C7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ED54F4E" w14:textId="77777777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18E7BCB" w14:textId="5309FF70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0B6BA434" w14:textId="40886519" w:rsidR="00C55B57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C656F8" w14:paraId="483DFA02" w14:textId="77777777" w:rsidTr="007F77FF">
        <w:tc>
          <w:tcPr>
            <w:tcW w:w="3685" w:type="dxa"/>
          </w:tcPr>
          <w:p w14:paraId="4FF16A2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B8213C9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67A3D1A9" w14:textId="77777777" w:rsidTr="007F77FF">
        <w:tc>
          <w:tcPr>
            <w:tcW w:w="3685" w:type="dxa"/>
          </w:tcPr>
          <w:p w14:paraId="0CACFF7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63D11873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C656F8" w14:paraId="68569AA2" w14:textId="77777777" w:rsidTr="007F77FF">
        <w:tc>
          <w:tcPr>
            <w:tcW w:w="3685" w:type="dxa"/>
          </w:tcPr>
          <w:p w14:paraId="12AF311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65FAFA06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13590505" w14:textId="77777777" w:rsidTr="007F77FF">
        <w:tc>
          <w:tcPr>
            <w:tcW w:w="3685" w:type="dxa"/>
          </w:tcPr>
          <w:p w14:paraId="5D772C9D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FF7753A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総務部総務課長</w:t>
            </w:r>
          </w:p>
        </w:tc>
      </w:tr>
      <w:tr w:rsidR="00C656F8" w14:paraId="55D6AC7F" w14:textId="77777777" w:rsidTr="007F77FF">
        <w:tc>
          <w:tcPr>
            <w:tcW w:w="3685" w:type="dxa"/>
          </w:tcPr>
          <w:p w14:paraId="5922473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1312DDE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～＠～.</w:t>
            </w:r>
            <w:r w:rsidRPr="000308D3">
              <w:rPr>
                <w:color w:val="FF0000"/>
              </w:rPr>
              <w:t>com</w:t>
            </w:r>
          </w:p>
        </w:tc>
      </w:tr>
      <w:tr w:rsidR="00C656F8" w14:paraId="09CA73CB" w14:textId="77777777" w:rsidTr="007F77FF">
        <w:tc>
          <w:tcPr>
            <w:tcW w:w="3685" w:type="dxa"/>
          </w:tcPr>
          <w:p w14:paraId="27A460FA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68290C5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0</w:t>
            </w:r>
            <w:r w:rsidRPr="000308D3">
              <w:rPr>
                <w:color w:val="FF0000"/>
              </w:rPr>
              <w:t>0-0000-0000</w:t>
            </w:r>
          </w:p>
        </w:tc>
      </w:tr>
      <w:tr w:rsidR="00C656F8" w:rsidRPr="00314ACA" w14:paraId="14DF0DEA" w14:textId="77777777" w:rsidTr="007F77FF">
        <w:tc>
          <w:tcPr>
            <w:tcW w:w="3685" w:type="dxa"/>
          </w:tcPr>
          <w:p w14:paraId="36C8E998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54B6448F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〒0</w:t>
            </w:r>
            <w:r w:rsidRPr="000308D3">
              <w:rPr>
                <w:color w:val="FF0000"/>
              </w:rPr>
              <w:t>00-0000</w:t>
            </w:r>
          </w:p>
          <w:p w14:paraId="6F7101B4" w14:textId="2E9125B8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東京都</w:t>
            </w:r>
            <w:r w:rsidR="00314ACA">
              <w:rPr>
                <w:rFonts w:hint="eastAsia"/>
                <w:color w:val="FF0000"/>
              </w:rPr>
              <w:t>○○区▲▲</w:t>
            </w:r>
            <w:r w:rsidRPr="000308D3">
              <w:rPr>
                <w:rFonts w:hint="eastAsia"/>
                <w:color w:val="FF0000"/>
              </w:rPr>
              <w:t>町</w:t>
            </w:r>
            <w:r w:rsidR="00314ACA">
              <w:rPr>
                <w:rFonts w:hint="eastAsia"/>
                <w:color w:val="FF0000"/>
              </w:rPr>
              <w:t>1-2-3</w:t>
            </w:r>
            <w:r w:rsidRPr="000308D3">
              <w:rPr>
                <w:rFonts w:hint="eastAsia"/>
                <w:color w:val="FF0000"/>
              </w:rPr>
              <w:t xml:space="preserve"> </w:t>
            </w:r>
          </w:p>
          <w:p w14:paraId="5D5B5BD6" w14:textId="1F79FC3C" w:rsidR="00C656F8" w:rsidRPr="000308D3" w:rsidRDefault="00314ACA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</w:t>
            </w:r>
            <w:proofErr w:type="spellEnd"/>
            <w:r>
              <w:rPr>
                <w:rFonts w:hint="eastAsia"/>
                <w:color w:val="FF0000"/>
              </w:rPr>
              <w:t xml:space="preserve">ビル　</w:t>
            </w:r>
            <w:r w:rsidR="00C656F8" w:rsidRPr="000308D3">
              <w:rPr>
                <w:rFonts w:hint="eastAsia"/>
                <w:color w:val="FF0000"/>
              </w:rPr>
              <w:t>〇階</w:t>
            </w:r>
          </w:p>
        </w:tc>
      </w:tr>
    </w:tbl>
    <w:p w14:paraId="5A93A126" w14:textId="25C1E2CF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458EE10" w:rsidR="00930E7D" w:rsidRPr="000A32D2" w:rsidRDefault="00DB5B0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0F4EBFE7">
                <wp:simplePos x="0" y="0"/>
                <wp:positionH relativeFrom="margin">
                  <wp:align>right</wp:align>
                </wp:positionH>
                <wp:positionV relativeFrom="paragraph">
                  <wp:posOffset>22967</wp:posOffset>
                </wp:positionV>
                <wp:extent cx="2976245" cy="366395"/>
                <wp:effectExtent l="0" t="2095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585366"/>
                          <a:ext cx="2976245" cy="366395"/>
                        </a:xfrm>
                        <a:prstGeom prst="wedgeRectCallout">
                          <a:avLst>
                            <a:gd name="adj1" fmla="val -28043"/>
                            <a:gd name="adj2" fmla="val -1039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.8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" adj="4743,-11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62EAC" w14:textId="411BD8C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6A95FEB" w14:textId="77777777" w:rsidR="00962E4E" w:rsidRDefault="00962E4E" w:rsidP="00962E4E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（様式１）</w:t>
      </w:r>
    </w:p>
    <w:p w14:paraId="6AD18C0A" w14:textId="77777777" w:rsidR="00962E4E" w:rsidRPr="000A32D2" w:rsidRDefault="00962E4E" w:rsidP="00962E4E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0A32D2">
        <w:rPr>
          <w:rFonts w:hint="eastAsia"/>
          <w:color w:val="000000"/>
        </w:rPr>
        <w:t xml:space="preserve">第　　　　　号　</w:t>
      </w:r>
    </w:p>
    <w:p w14:paraId="03F65B64" w14:textId="5B954639" w:rsidR="00962E4E" w:rsidRPr="000A32D2" w:rsidRDefault="00962E4E" w:rsidP="00962E4E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0A32D2">
        <w:rPr>
          <w:rFonts w:hint="eastAsia"/>
          <w:color w:val="000000"/>
        </w:rPr>
        <w:t xml:space="preserve">　年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月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日</w:t>
      </w:r>
    </w:p>
    <w:p w14:paraId="1D1CB344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CAFA679" w14:textId="685D89A7" w:rsidR="00962E4E" w:rsidRPr="000A32D2" w:rsidRDefault="00962E4E" w:rsidP="008526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公益財団法人日本</w:t>
      </w:r>
      <w:r w:rsidR="0085262A">
        <w:rPr>
          <w:rFonts w:hint="eastAsia"/>
          <w:color w:val="000000"/>
        </w:rPr>
        <w:t>パラスポーツ</w:t>
      </w:r>
      <w:r>
        <w:rPr>
          <w:rFonts w:hint="eastAsia"/>
          <w:color w:val="000000"/>
        </w:rPr>
        <w:t>協会　会長</w:t>
      </w:r>
      <w:r w:rsidRPr="000A32D2">
        <w:rPr>
          <w:rFonts w:hint="eastAsia"/>
          <w:color w:val="000000"/>
        </w:rPr>
        <w:t xml:space="preserve">　</w:t>
      </w:r>
      <w:r w:rsidR="00314ACA">
        <w:rPr>
          <w:rFonts w:hint="eastAsia"/>
          <w:color w:val="000000"/>
        </w:rPr>
        <w:t>殿</w:t>
      </w:r>
    </w:p>
    <w:p w14:paraId="09924800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BE0EBE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0EC62CA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3AC87B7" w14:textId="6F350D3D" w:rsidR="00962E4E" w:rsidRPr="00E761E2" w:rsidRDefault="00836B0C" w:rsidP="00962E4E">
      <w:pPr>
        <w:wordWrap w:val="0"/>
        <w:overflowPunct w:val="0"/>
        <w:autoSpaceDE w:val="0"/>
        <w:autoSpaceDN w:val="0"/>
        <w:ind w:right="420"/>
        <w:jc w:val="right"/>
        <w:rPr>
          <w:color w:val="000000"/>
        </w:rPr>
      </w:pPr>
      <w:r w:rsidRPr="00E761E2">
        <w:rPr>
          <w:rFonts w:hint="eastAsia"/>
          <w:color w:val="000000"/>
        </w:rPr>
        <w:t>団体名及び代表者名</w:t>
      </w:r>
      <w:r w:rsidR="00962E4E" w:rsidRPr="00E761E2">
        <w:rPr>
          <w:rFonts w:hint="eastAsia"/>
          <w:color w:val="000000"/>
        </w:rPr>
        <w:t xml:space="preserve">　　　　　　　　　　　　 </w:t>
      </w:r>
    </w:p>
    <w:p w14:paraId="6CDF7163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30DD11C" w14:textId="08B3D27A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759E36A8" w14:textId="51A3CEE7" w:rsidR="00E761E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4456822" w14:textId="77777777" w:rsidR="00E761E2" w:rsidRPr="000A32D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41BF99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043B8BA" w14:textId="016FAE71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5112965B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11EF248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B418A1A" w14:textId="62C69487" w:rsidR="00962E4E" w:rsidRPr="000A32D2" w:rsidRDefault="00962E4E" w:rsidP="00962E4E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令和</w:t>
      </w:r>
      <w:r w:rsidR="00314ACA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年度の標記審査を受審するにあたり、下記のとおり書類を提出</w:t>
      </w:r>
      <w:r w:rsidRPr="000A32D2">
        <w:rPr>
          <w:rFonts w:hint="eastAsia"/>
          <w:color w:val="000000"/>
        </w:rPr>
        <w:t>します。</w:t>
      </w:r>
    </w:p>
    <w:p w14:paraId="0C5BC80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815CAC6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710EF0A" w14:textId="77777777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1FAF15B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AE016F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1DD0E1E" w14:textId="0E25C6E8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１．提出書類</w:t>
      </w:r>
      <w:r w:rsidR="00314ACA">
        <w:rPr>
          <w:rFonts w:hint="eastAsia"/>
          <w:color w:val="000000"/>
        </w:rPr>
        <w:t>（電子ファイルにて提出）</w:t>
      </w:r>
    </w:p>
    <w:p w14:paraId="38736453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ア）審査書式</w:t>
      </w:r>
    </w:p>
    <w:p w14:paraId="3DDC8C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イ）証憑書類リスト</w:t>
      </w:r>
    </w:p>
    <w:p w14:paraId="50FF8977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ウ）証憑書類ファイル</w:t>
      </w:r>
    </w:p>
    <w:p w14:paraId="7CEAD1B4" w14:textId="3DE8A09D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77BF1FB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8FF13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7C949177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D703CA" w14:paraId="6D747E42" w14:textId="77777777" w:rsidTr="004D5985">
        <w:tc>
          <w:tcPr>
            <w:tcW w:w="3685" w:type="dxa"/>
          </w:tcPr>
          <w:p w14:paraId="22A00A93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0C26A4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17C08A34" w14:textId="77777777" w:rsidTr="004D5985">
        <w:tc>
          <w:tcPr>
            <w:tcW w:w="3685" w:type="dxa"/>
          </w:tcPr>
          <w:p w14:paraId="291CA10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4A5AC83C" w14:textId="77777777" w:rsidR="00D703CA" w:rsidRPr="00EF7C95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9083E5F" w14:textId="77777777" w:rsidTr="004D5985">
        <w:tc>
          <w:tcPr>
            <w:tcW w:w="3685" w:type="dxa"/>
          </w:tcPr>
          <w:p w14:paraId="5082AFA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40996D70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370C4F1" w14:textId="77777777" w:rsidTr="004D5985">
        <w:tc>
          <w:tcPr>
            <w:tcW w:w="3685" w:type="dxa"/>
          </w:tcPr>
          <w:p w14:paraId="2C4DB6CD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C6AACB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4360E4C" w14:textId="77777777" w:rsidTr="004D5985">
        <w:tc>
          <w:tcPr>
            <w:tcW w:w="3685" w:type="dxa"/>
          </w:tcPr>
          <w:p w14:paraId="784030E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1A2236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2028E7A9" w14:textId="77777777" w:rsidTr="004D5985">
        <w:tc>
          <w:tcPr>
            <w:tcW w:w="3685" w:type="dxa"/>
          </w:tcPr>
          <w:p w14:paraId="38CF638F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072B38A6" w14:textId="509CB8B8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FA0DB5A" w14:textId="77777777" w:rsidTr="004D5985">
        <w:tc>
          <w:tcPr>
            <w:tcW w:w="3685" w:type="dxa"/>
          </w:tcPr>
          <w:p w14:paraId="5C4C1071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6D1F94EB" w14:textId="2767455C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3EB8555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6C543A5" w14:textId="77777777" w:rsidR="00EF611D" w:rsidRPr="000A32D2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sectPr w:rsidR="00EF611D" w:rsidRPr="000A32D2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A5C1" w14:textId="77777777" w:rsidR="00A51CC5" w:rsidRDefault="00A51CC5">
      <w:r>
        <w:separator/>
      </w:r>
    </w:p>
  </w:endnote>
  <w:endnote w:type="continuationSeparator" w:id="0">
    <w:p w14:paraId="34F61569" w14:textId="77777777" w:rsidR="00A51CC5" w:rsidRDefault="00A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F9B5" w14:textId="77777777" w:rsidR="00A51CC5" w:rsidRDefault="00A51CC5">
      <w:r>
        <w:separator/>
      </w:r>
    </w:p>
  </w:footnote>
  <w:footnote w:type="continuationSeparator" w:id="0">
    <w:p w14:paraId="61813B07" w14:textId="77777777" w:rsidR="00A51CC5" w:rsidRDefault="00A5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308D3"/>
    <w:rsid w:val="00032EDD"/>
    <w:rsid w:val="00055E48"/>
    <w:rsid w:val="000A32D2"/>
    <w:rsid w:val="000A4853"/>
    <w:rsid w:val="000B6D2B"/>
    <w:rsid w:val="000C500A"/>
    <w:rsid w:val="000E314B"/>
    <w:rsid w:val="000F17C6"/>
    <w:rsid w:val="001277D6"/>
    <w:rsid w:val="00147BD7"/>
    <w:rsid w:val="001A051C"/>
    <w:rsid w:val="001E1DA2"/>
    <w:rsid w:val="001E4CE1"/>
    <w:rsid w:val="00205241"/>
    <w:rsid w:val="00207A26"/>
    <w:rsid w:val="002110F8"/>
    <w:rsid w:val="0022223C"/>
    <w:rsid w:val="00225E7A"/>
    <w:rsid w:val="00241019"/>
    <w:rsid w:val="00282B37"/>
    <w:rsid w:val="002927B2"/>
    <w:rsid w:val="002A123C"/>
    <w:rsid w:val="002B4175"/>
    <w:rsid w:val="002E1D14"/>
    <w:rsid w:val="002E27F1"/>
    <w:rsid w:val="002F2E22"/>
    <w:rsid w:val="0030311D"/>
    <w:rsid w:val="00314ACA"/>
    <w:rsid w:val="0033014B"/>
    <w:rsid w:val="00333B09"/>
    <w:rsid w:val="0033710A"/>
    <w:rsid w:val="00364DCF"/>
    <w:rsid w:val="00365431"/>
    <w:rsid w:val="003871EE"/>
    <w:rsid w:val="00391011"/>
    <w:rsid w:val="003919B3"/>
    <w:rsid w:val="003925AE"/>
    <w:rsid w:val="003C51CA"/>
    <w:rsid w:val="003D3805"/>
    <w:rsid w:val="00490DC7"/>
    <w:rsid w:val="004A1D8E"/>
    <w:rsid w:val="004A275D"/>
    <w:rsid w:val="004B4257"/>
    <w:rsid w:val="004E0F75"/>
    <w:rsid w:val="004E6DFD"/>
    <w:rsid w:val="0053484D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763B"/>
    <w:rsid w:val="00753758"/>
    <w:rsid w:val="00754D69"/>
    <w:rsid w:val="00763961"/>
    <w:rsid w:val="007727A0"/>
    <w:rsid w:val="00773BB9"/>
    <w:rsid w:val="00777D4D"/>
    <w:rsid w:val="0078496C"/>
    <w:rsid w:val="007D1DC7"/>
    <w:rsid w:val="007D4522"/>
    <w:rsid w:val="007E73A7"/>
    <w:rsid w:val="007F79CD"/>
    <w:rsid w:val="00836B0C"/>
    <w:rsid w:val="0085262A"/>
    <w:rsid w:val="00882DA4"/>
    <w:rsid w:val="008A45B4"/>
    <w:rsid w:val="008B31F3"/>
    <w:rsid w:val="008C443A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33681"/>
    <w:rsid w:val="00A51CC5"/>
    <w:rsid w:val="00A82E32"/>
    <w:rsid w:val="00AA7625"/>
    <w:rsid w:val="00AC31B9"/>
    <w:rsid w:val="00AE749B"/>
    <w:rsid w:val="00B20CA6"/>
    <w:rsid w:val="00B24934"/>
    <w:rsid w:val="00BA53DE"/>
    <w:rsid w:val="00BC0B38"/>
    <w:rsid w:val="00BC1EF2"/>
    <w:rsid w:val="00BC675C"/>
    <w:rsid w:val="00BD5A16"/>
    <w:rsid w:val="00BE348D"/>
    <w:rsid w:val="00C25037"/>
    <w:rsid w:val="00C3428F"/>
    <w:rsid w:val="00C558B8"/>
    <w:rsid w:val="00C55B57"/>
    <w:rsid w:val="00C57B08"/>
    <w:rsid w:val="00C6479A"/>
    <w:rsid w:val="00C656F8"/>
    <w:rsid w:val="00C67224"/>
    <w:rsid w:val="00C729CE"/>
    <w:rsid w:val="00C83517"/>
    <w:rsid w:val="00C842F5"/>
    <w:rsid w:val="00C93646"/>
    <w:rsid w:val="00C96496"/>
    <w:rsid w:val="00CB36FF"/>
    <w:rsid w:val="00CC6830"/>
    <w:rsid w:val="00CE2543"/>
    <w:rsid w:val="00CF1D31"/>
    <w:rsid w:val="00CF374B"/>
    <w:rsid w:val="00D037B9"/>
    <w:rsid w:val="00D238F0"/>
    <w:rsid w:val="00D31C71"/>
    <w:rsid w:val="00D51CCF"/>
    <w:rsid w:val="00D6489E"/>
    <w:rsid w:val="00D703CA"/>
    <w:rsid w:val="00D80FEC"/>
    <w:rsid w:val="00D877ED"/>
    <w:rsid w:val="00D9200A"/>
    <w:rsid w:val="00D94A92"/>
    <w:rsid w:val="00DB5B03"/>
    <w:rsid w:val="00DC71EA"/>
    <w:rsid w:val="00DF3738"/>
    <w:rsid w:val="00E05A52"/>
    <w:rsid w:val="00E15C6A"/>
    <w:rsid w:val="00E445DE"/>
    <w:rsid w:val="00E51BD6"/>
    <w:rsid w:val="00E61622"/>
    <w:rsid w:val="00E64901"/>
    <w:rsid w:val="00E761E2"/>
    <w:rsid w:val="00E9081B"/>
    <w:rsid w:val="00E9678B"/>
    <w:rsid w:val="00EA36B3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DD78A7-2EA5-454D-B41B-8D02BDFF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2024-04-01T08:54:00Z</dcterms:created>
  <dcterms:modified xsi:type="dcterms:W3CDTF">2024-04-01T08:54:00Z</dcterms:modified>
</cp:coreProperties>
</file>