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C38A" w14:textId="77777777" w:rsidR="00ED4FAE" w:rsidRPr="003304B1" w:rsidRDefault="00417761" w:rsidP="00ED4FAE">
      <w:pPr>
        <w:overflowPunct w:val="0"/>
        <w:jc w:val="center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公益財団法人</w:t>
      </w:r>
      <w:r w:rsidR="006D1A22"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日本</w:t>
      </w:r>
      <w:r w:rsidR="00AC09AD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パラ</w:t>
      </w:r>
      <w:r w:rsidR="00ED4FAE"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スポーツ協会</w:t>
      </w:r>
      <w:r w:rsidR="00251A86"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　総務部総務課行き</w:t>
      </w:r>
    </w:p>
    <w:p w14:paraId="3CA655C2" w14:textId="77777777" w:rsidR="00251A86" w:rsidRPr="003304B1" w:rsidRDefault="00251A86" w:rsidP="00ED4FAE">
      <w:pPr>
        <w:overflowPunct w:val="0"/>
        <w:jc w:val="center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  <w:szCs w:val="21"/>
        </w:rPr>
      </w:pPr>
      <w:r w:rsidRPr="003304B1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>E-mail</w:t>
      </w:r>
      <w:r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（j</w:t>
      </w:r>
      <w:r w:rsidR="00AC09AD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>p</w:t>
      </w:r>
      <w:r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sa-soumu@</w:t>
      </w:r>
      <w:r w:rsidR="00AC09AD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>parasports</w:t>
      </w:r>
      <w:r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.or.jp</w:t>
      </w:r>
      <w:r w:rsidRPr="003304B1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>）</w:t>
      </w:r>
    </w:p>
    <w:p w14:paraId="5434B809" w14:textId="1A34ADC7" w:rsidR="00ED4FAE" w:rsidRPr="003304B1" w:rsidRDefault="00113014" w:rsidP="00ED4FAE">
      <w:pPr>
        <w:overflowPunct w:val="0"/>
        <w:jc w:val="center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  <w:szCs w:val="21"/>
        </w:rPr>
      </w:pPr>
      <w:r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令和</w:t>
      </w:r>
      <w:r w:rsidR="009F4E2C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6</w:t>
      </w:r>
      <w:r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年</w:t>
      </w:r>
      <w:r w:rsidR="006D1A22"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度</w:t>
      </w:r>
      <w:r w:rsidR="001A11A0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パラ</w:t>
      </w:r>
      <w:r w:rsidR="00ED4FAE"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スポーツ</w:t>
      </w:r>
      <w:r w:rsidR="00C7179E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センター</w:t>
      </w:r>
      <w:r w:rsidR="00ED4FAE" w:rsidRPr="003304B1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協議会</w:t>
      </w:r>
    </w:p>
    <w:p w14:paraId="058512D4" w14:textId="77777777" w:rsidR="00ED4FAE" w:rsidRPr="003304B1" w:rsidRDefault="00251A86" w:rsidP="007208C2">
      <w:pPr>
        <w:pStyle w:val="aa"/>
        <w:rPr>
          <w:rFonts w:ascii="BIZ UDPゴシック" w:eastAsia="BIZ UDPゴシック" w:hAnsi="BIZ UDPゴシック"/>
          <w:sz w:val="28"/>
        </w:rPr>
      </w:pPr>
      <w:r w:rsidRPr="003304B1">
        <w:rPr>
          <w:rFonts w:ascii="BIZ UDPゴシック" w:eastAsia="BIZ UDPゴシック" w:hAnsi="BIZ UDPゴシック" w:hint="eastAsia"/>
          <w:sz w:val="28"/>
        </w:rPr>
        <w:t xml:space="preserve">登　録　事　項　</w:t>
      </w:r>
      <w:r w:rsidR="001777B7" w:rsidRPr="003304B1">
        <w:rPr>
          <w:rFonts w:ascii="BIZ UDPゴシック" w:eastAsia="BIZ UDPゴシック" w:hAnsi="BIZ UDPゴシック" w:hint="eastAsia"/>
          <w:sz w:val="28"/>
        </w:rPr>
        <w:t xml:space="preserve">　</w:t>
      </w:r>
      <w:r w:rsidRPr="003304B1">
        <w:rPr>
          <w:rFonts w:ascii="BIZ UDPゴシック" w:eastAsia="BIZ UDPゴシック" w:hAnsi="BIZ UDPゴシック" w:hint="eastAsia"/>
          <w:sz w:val="28"/>
        </w:rPr>
        <w:t>変　更　届</w:t>
      </w:r>
    </w:p>
    <w:p w14:paraId="5D301586" w14:textId="77777777" w:rsidR="00ED4FAE" w:rsidRPr="003304B1" w:rsidRDefault="00ED4FAE" w:rsidP="00E50156">
      <w:pPr>
        <w:rPr>
          <w:rFonts w:ascii="BIZ UDP明朝 Medium" w:eastAsia="BIZ UDP明朝 Medium" w:hAnsi="BIZ UDP明朝 Medium"/>
        </w:rPr>
      </w:pPr>
      <w:r w:rsidRPr="003304B1">
        <w:rPr>
          <w:rFonts w:ascii="BIZ UDP明朝 Medium" w:eastAsia="BIZ UDP明朝 Medium" w:hAnsi="BIZ UDP明朝 Medium" w:hint="eastAsia"/>
        </w:rPr>
        <w:t xml:space="preserve">　</w:t>
      </w:r>
      <w:r w:rsidR="00251A86" w:rsidRPr="003304B1">
        <w:rPr>
          <w:rFonts w:ascii="BIZ UDP明朝 Medium" w:eastAsia="BIZ UDP明朝 Medium" w:hAnsi="BIZ UDP明朝 Medium" w:hint="eastAsia"/>
          <w:u w:val="single"/>
        </w:rPr>
        <w:t xml:space="preserve">（西暦）　　　</w:t>
      </w:r>
      <w:r w:rsidR="001777B7" w:rsidRPr="003304B1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251A86" w:rsidRPr="003304B1">
        <w:rPr>
          <w:rFonts w:ascii="BIZ UDP明朝 Medium" w:eastAsia="BIZ UDP明朝 Medium" w:hAnsi="BIZ UDP明朝 Medium" w:hint="eastAsia"/>
          <w:u w:val="single"/>
        </w:rPr>
        <w:t xml:space="preserve">年　　</w:t>
      </w:r>
      <w:r w:rsidR="001777B7" w:rsidRPr="003304B1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251A86" w:rsidRPr="003304B1">
        <w:rPr>
          <w:rFonts w:ascii="BIZ UDP明朝 Medium" w:eastAsia="BIZ UDP明朝 Medium" w:hAnsi="BIZ UDP明朝 Medium" w:hint="eastAsia"/>
          <w:u w:val="single"/>
        </w:rPr>
        <w:t>月</w:t>
      </w:r>
      <w:r w:rsidR="001777B7" w:rsidRPr="003304B1">
        <w:rPr>
          <w:rFonts w:ascii="BIZ UDP明朝 Medium" w:eastAsia="BIZ UDP明朝 Medium" w:hAnsi="BIZ UDP明朝 Medium" w:hint="eastAsia"/>
          <w:u w:val="single"/>
        </w:rPr>
        <w:t xml:space="preserve">　　　日付</w:t>
      </w:r>
      <w:r w:rsidR="001777B7" w:rsidRPr="003304B1">
        <w:rPr>
          <w:rFonts w:ascii="BIZ UDP明朝 Medium" w:eastAsia="BIZ UDP明朝 Medium" w:hAnsi="BIZ UDP明朝 Medium" w:hint="eastAsia"/>
        </w:rPr>
        <w:t>で、下記のとおり変更しましたので、お知らせします。</w:t>
      </w:r>
    </w:p>
    <w:p w14:paraId="18B68C99" w14:textId="77777777" w:rsidR="00ED4FAE" w:rsidRDefault="001777B7" w:rsidP="00E50156">
      <w:pPr>
        <w:overflowPunct w:val="0"/>
        <w:spacing w:line="500" w:lineRule="exact"/>
        <w:jc w:val="right"/>
        <w:textAlignment w:val="baseline"/>
        <w:rPr>
          <w:rFonts w:ascii="BIZ UDP明朝 Medium" w:eastAsia="BIZ UDP明朝 Medium" w:hAnsi="BIZ UDP明朝 Medium"/>
        </w:rPr>
      </w:pPr>
      <w:r w:rsidRPr="003304B1">
        <w:rPr>
          <w:rFonts w:ascii="BIZ UDP明朝 Medium" w:eastAsia="BIZ UDP明朝 Medium" w:hAnsi="BIZ UDP明朝 Medium" w:hint="eastAsia"/>
        </w:rPr>
        <w:t xml:space="preserve">（西暦）　　　　　</w:t>
      </w:r>
      <w:r w:rsidR="00ED4FAE" w:rsidRPr="003304B1">
        <w:rPr>
          <w:rFonts w:ascii="BIZ UDP明朝 Medium" w:eastAsia="BIZ UDP明朝 Medium" w:hAnsi="BIZ UDP明朝 Medium" w:hint="eastAsia"/>
        </w:rPr>
        <w:t>年　　　月　　　日</w:t>
      </w:r>
    </w:p>
    <w:p w14:paraId="2E3C9809" w14:textId="77777777" w:rsidR="00C7179E" w:rsidRDefault="00C7179E" w:rsidP="00E50156">
      <w:pPr>
        <w:overflowPunct w:val="0"/>
        <w:spacing w:line="500" w:lineRule="exact"/>
        <w:jc w:val="right"/>
        <w:textAlignment w:val="baseline"/>
        <w:rPr>
          <w:rFonts w:ascii="BIZ UDP明朝 Medium" w:eastAsia="BIZ UDP明朝 Medium" w:hAnsi="BIZ UDP明朝 Medium"/>
        </w:rPr>
      </w:pPr>
    </w:p>
    <w:p w14:paraId="65A14B90" w14:textId="77777777" w:rsidR="00C7179E" w:rsidRPr="003304B1" w:rsidRDefault="00C7179E" w:rsidP="00E50156">
      <w:pPr>
        <w:overflowPunct w:val="0"/>
        <w:spacing w:line="500" w:lineRule="exact"/>
        <w:jc w:val="right"/>
        <w:textAlignment w:val="baseline"/>
        <w:rPr>
          <w:rFonts w:ascii="BIZ UDP明朝 Medium" w:eastAsia="BIZ UDP明朝 Medium" w:hAnsi="BIZ UDP明朝 Medium"/>
        </w:rPr>
      </w:pPr>
    </w:p>
    <w:p w14:paraId="77DCB949" w14:textId="77777777" w:rsidR="001777B7" w:rsidRPr="003304B1" w:rsidRDefault="001777B7" w:rsidP="001777B7">
      <w:pPr>
        <w:overflowPunct w:val="0"/>
        <w:spacing w:line="500" w:lineRule="exact"/>
        <w:jc w:val="left"/>
        <w:textAlignment w:val="baseline"/>
        <w:rPr>
          <w:rFonts w:ascii="BIZ UDP明朝 Medium" w:eastAsia="BIZ UDP明朝 Medium" w:hAnsi="BIZ UDP明朝 Medium"/>
          <w:u w:val="single"/>
        </w:rPr>
      </w:pPr>
      <w:r w:rsidRPr="003304B1">
        <w:rPr>
          <w:rFonts w:ascii="BIZ UDP明朝 Medium" w:eastAsia="BIZ UDP明朝 Medium" w:hAnsi="BIZ UDP明朝 Medium" w:hint="eastAsia"/>
          <w:u w:val="single"/>
        </w:rPr>
        <w:t xml:space="preserve">所　属　　　　　　　　　　　　　　　　　　　　　　　　　　　</w:t>
      </w:r>
    </w:p>
    <w:p w14:paraId="69BD2DE3" w14:textId="77777777" w:rsidR="001777B7" w:rsidRPr="003304B1" w:rsidRDefault="001777B7" w:rsidP="001777B7">
      <w:pPr>
        <w:overflowPunct w:val="0"/>
        <w:spacing w:line="500" w:lineRule="exact"/>
        <w:jc w:val="left"/>
        <w:textAlignment w:val="baseline"/>
        <w:rPr>
          <w:rFonts w:ascii="BIZ UDP明朝 Medium" w:eastAsia="BIZ UDP明朝 Medium" w:hAnsi="BIZ UDP明朝 Medium"/>
          <w:u w:val="single"/>
        </w:rPr>
      </w:pPr>
      <w:r w:rsidRPr="003304B1">
        <w:rPr>
          <w:rFonts w:ascii="BIZ UDP明朝 Medium" w:eastAsia="BIZ UDP明朝 Medium" w:hAnsi="BIZ UDP明朝 Medium" w:hint="eastAsia"/>
          <w:u w:val="single"/>
        </w:rPr>
        <w:t xml:space="preserve">担当者　　　　　　　　　　　　　　　　　　　　　　　　　　　</w:t>
      </w:r>
    </w:p>
    <w:p w14:paraId="19964DC9" w14:textId="77777777" w:rsidR="001777B7" w:rsidRPr="003304B1" w:rsidRDefault="001777B7" w:rsidP="001777B7">
      <w:pPr>
        <w:overflowPunct w:val="0"/>
        <w:spacing w:line="500" w:lineRule="exact"/>
        <w:jc w:val="left"/>
        <w:textAlignment w:val="baseline"/>
        <w:rPr>
          <w:rFonts w:ascii="BIZ UDP明朝 Medium" w:eastAsia="BIZ UDP明朝 Medium" w:hAnsi="BIZ UDP明朝 Medium"/>
          <w:u w:val="single"/>
        </w:rPr>
      </w:pPr>
      <w:r w:rsidRPr="003304B1">
        <w:rPr>
          <w:rFonts w:ascii="BIZ UDP明朝 Medium" w:eastAsia="BIZ UDP明朝 Medium" w:hAnsi="BIZ UDP明朝 Medium" w:hint="eastAsia"/>
          <w:u w:val="single"/>
        </w:rPr>
        <w:t xml:space="preserve">連絡先　　　　　　　　　　　　　　　　　　　　　　　　　</w:t>
      </w:r>
      <w:r w:rsidR="00C7179E">
        <w:rPr>
          <w:rFonts w:ascii="BIZ UDP明朝 Medium" w:eastAsia="BIZ UDP明朝 Medium" w:hAnsi="BIZ UDP明朝 Medium" w:hint="eastAsia"/>
          <w:u w:val="single"/>
        </w:rPr>
        <w:t xml:space="preserve">　　</w:t>
      </w:r>
    </w:p>
    <w:p w14:paraId="3632D636" w14:textId="77777777" w:rsidR="00C7179E" w:rsidRDefault="00C7179E" w:rsidP="00E50156">
      <w:pPr>
        <w:overflowPunct w:val="0"/>
        <w:spacing w:line="500" w:lineRule="exact"/>
        <w:jc w:val="right"/>
        <w:textAlignment w:val="baseline"/>
        <w:rPr>
          <w:rFonts w:ascii="BIZ UDP明朝 Medium" w:eastAsia="BIZ UDP明朝 Medium" w:hAnsi="BIZ UDP明朝 Medium"/>
        </w:rPr>
      </w:pPr>
    </w:p>
    <w:p w14:paraId="5750A650" w14:textId="77777777" w:rsidR="001777B7" w:rsidRPr="003304B1" w:rsidRDefault="001777B7" w:rsidP="00E50156">
      <w:pPr>
        <w:overflowPunct w:val="0"/>
        <w:spacing w:line="500" w:lineRule="exact"/>
        <w:jc w:val="right"/>
        <w:textAlignment w:val="baseline"/>
        <w:rPr>
          <w:rFonts w:ascii="BIZ UDP明朝 Medium" w:eastAsia="BIZ UDP明朝 Medium" w:hAnsi="BIZ UDP明朝 Medium"/>
        </w:rPr>
      </w:pPr>
      <w:r w:rsidRPr="003304B1">
        <w:rPr>
          <w:rFonts w:ascii="BIZ UDP明朝 Medium" w:eastAsia="BIZ UDP明朝 Medium" w:hAnsi="BIZ UDP明朝 Medium" w:hint="eastAsia"/>
        </w:rPr>
        <w:t>※変更箇所のみお書きください。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560"/>
        <w:gridCol w:w="2976"/>
        <w:gridCol w:w="2552"/>
      </w:tblGrid>
      <w:tr w:rsidR="00A909A1" w:rsidRPr="003304B1" w14:paraId="1AE4D826" w14:textId="77777777" w:rsidTr="00AF2F55">
        <w:trPr>
          <w:trHeight w:val="59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C093CF4" w14:textId="77777777" w:rsidR="00A909A1" w:rsidRPr="003304B1" w:rsidRDefault="001777B7" w:rsidP="003671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新</w:t>
            </w:r>
            <w:r w:rsidR="00CE7B90">
              <w:rPr>
                <w:rFonts w:ascii="BIZ UDP明朝 Medium" w:eastAsia="BIZ UDP明朝 Medium" w:hAnsi="BIZ UDP明朝 Medium" w:hint="eastAsia"/>
              </w:rPr>
              <w:t>センター</w:t>
            </w:r>
            <w:r w:rsidR="00A909A1" w:rsidRPr="003304B1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9743A14" w14:textId="77777777" w:rsidR="00A909A1" w:rsidRPr="003304B1" w:rsidRDefault="00A909A1" w:rsidP="003671C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D4FAE" w:rsidRPr="003304B1" w14:paraId="1BBB4463" w14:textId="77777777" w:rsidTr="00205F01">
        <w:trPr>
          <w:trHeight w:val="841"/>
        </w:trPr>
        <w:tc>
          <w:tcPr>
            <w:tcW w:w="226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44FD33" w14:textId="77777777" w:rsidR="00ED4FAE" w:rsidRPr="003304B1" w:rsidRDefault="001777B7" w:rsidP="0067101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新</w:t>
            </w:r>
            <w:r w:rsidR="00CE7B90">
              <w:rPr>
                <w:rFonts w:ascii="BIZ UDP明朝 Medium" w:eastAsia="BIZ UDP明朝 Medium" w:hAnsi="BIZ UDP明朝 Medium" w:hint="eastAsia"/>
              </w:rPr>
              <w:t>施設</w:t>
            </w:r>
            <w:r w:rsidR="00ED4FAE" w:rsidRPr="003304B1">
              <w:rPr>
                <w:rFonts w:ascii="BIZ UDP明朝 Medium" w:eastAsia="BIZ UDP明朝 Medium" w:hAnsi="BIZ UDP明朝 Medium" w:hint="eastAsia"/>
              </w:rPr>
              <w:t>代表者名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B26DBC" w14:textId="77777777" w:rsidR="00E50156" w:rsidRPr="003304B1" w:rsidRDefault="00ED4FAE" w:rsidP="0067101C">
            <w:pPr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 xml:space="preserve">役職　　</w:t>
            </w:r>
            <w:r w:rsidR="006D1A22" w:rsidRPr="003304B1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3304B1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3304B1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="00E50156" w:rsidRPr="003304B1">
              <w:rPr>
                <w:rFonts w:ascii="BIZ UDP明朝 Medium" w:eastAsia="BIZ UDP明朝 Medium" w:hAnsi="BIZ UDP明朝 Medium" w:hint="eastAsia"/>
              </w:rPr>
              <w:t>ふりがな</w:t>
            </w:r>
          </w:p>
          <w:p w14:paraId="7D28A7D3" w14:textId="77777777" w:rsidR="00ED4FAE" w:rsidRPr="003304B1" w:rsidRDefault="00ED4FAE" w:rsidP="00E50156">
            <w:pPr>
              <w:ind w:firstLineChars="1400" w:firstLine="2940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氏</w:t>
            </w:r>
            <w:r w:rsidR="00E50156" w:rsidRPr="003304B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3304B1">
              <w:rPr>
                <w:rFonts w:ascii="BIZ UDP明朝 Medium" w:eastAsia="BIZ UDP明朝 Medium" w:hAnsi="BIZ UDP明朝 Medium" w:hint="eastAsia"/>
              </w:rPr>
              <w:t>名</w:t>
            </w:r>
            <w:r w:rsidR="00E50156" w:rsidRPr="003304B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304B1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</w:t>
            </w:r>
            <w:r w:rsidR="00111FD3" w:rsidRPr="003304B1">
              <w:rPr>
                <w:rFonts w:ascii="BIZ UDP明朝 Medium" w:eastAsia="BIZ UDP明朝 Medium" w:hAnsi="BIZ UDP明朝 Medium" w:hint="eastAsia"/>
              </w:rPr>
              <w:t>印</w:t>
            </w:r>
          </w:p>
        </w:tc>
      </w:tr>
      <w:tr w:rsidR="006D1A22" w:rsidRPr="003304B1" w14:paraId="088D90E8" w14:textId="77777777" w:rsidTr="00AF2F55">
        <w:trPr>
          <w:trHeight w:val="1197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7A3B51D1" w14:textId="77777777" w:rsidR="006D1A22" w:rsidRPr="003304B1" w:rsidRDefault="001777B7" w:rsidP="003671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新</w:t>
            </w:r>
            <w:r w:rsidR="006D1A22" w:rsidRPr="003304B1">
              <w:rPr>
                <w:rFonts w:ascii="BIZ UDP明朝 Medium" w:eastAsia="BIZ UDP明朝 Medium" w:hAnsi="BIZ UDP明朝 Medium" w:hint="eastAsia"/>
              </w:rPr>
              <w:t>所在地</w:t>
            </w:r>
          </w:p>
          <w:p w14:paraId="50BEC68C" w14:textId="77777777" w:rsidR="006D1A22" w:rsidRPr="003304B1" w:rsidRDefault="006D1A22" w:rsidP="003671CE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3304B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(HP等で公開します。日頃連絡が取れる場所をご記入ください)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</w:tcPr>
          <w:p w14:paraId="41D3BA02" w14:textId="77777777" w:rsidR="006D1A22" w:rsidRPr="003304B1" w:rsidRDefault="006D1A22" w:rsidP="00A909A1">
            <w:pPr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〒（　　　－　　　　）</w:t>
            </w:r>
          </w:p>
          <w:p w14:paraId="7293ADB3" w14:textId="77777777" w:rsidR="006D1A22" w:rsidRPr="003304B1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  <w:p w14:paraId="267B971A" w14:textId="77777777" w:rsidR="006D1A22" w:rsidRPr="003304B1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  <w:p w14:paraId="6E6089A6" w14:textId="77777777" w:rsidR="006D1A22" w:rsidRPr="003304B1" w:rsidRDefault="006D1A22" w:rsidP="00ED4FAE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※建物、施設名等までお書きください。</w:t>
            </w:r>
          </w:p>
        </w:tc>
      </w:tr>
      <w:tr w:rsidR="006D1A22" w:rsidRPr="003304B1" w14:paraId="1C08615C" w14:textId="77777777" w:rsidTr="005A016A">
        <w:trPr>
          <w:trHeight w:val="502"/>
        </w:trPr>
        <w:tc>
          <w:tcPr>
            <w:tcW w:w="226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9FCC177" w14:textId="77777777" w:rsidR="006D1A22" w:rsidRPr="003304B1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096BA03" w14:textId="77777777" w:rsidR="006D1A22" w:rsidRPr="003304B1" w:rsidRDefault="006D1A22" w:rsidP="003671CE">
            <w:pPr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/>
              </w:rPr>
              <w:t>TEL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16ADF61" w14:textId="77777777" w:rsidR="006D1A22" w:rsidRPr="003304B1" w:rsidRDefault="006D1A22" w:rsidP="006D1A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1A22" w:rsidRPr="003304B1" w14:paraId="6F2CB0DA" w14:textId="77777777" w:rsidTr="005A016A">
        <w:trPr>
          <w:trHeight w:val="552"/>
        </w:trPr>
        <w:tc>
          <w:tcPr>
            <w:tcW w:w="226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88BC717" w14:textId="77777777" w:rsidR="006D1A22" w:rsidRPr="003304B1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5616776" w14:textId="77777777" w:rsidR="006D1A22" w:rsidRPr="003304B1" w:rsidRDefault="006D1A22" w:rsidP="006D1A22">
            <w:pPr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/>
              </w:rPr>
              <w:t>FAX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4CB1D38" w14:textId="77777777" w:rsidR="006D1A22" w:rsidRPr="003304B1" w:rsidRDefault="006D1A22" w:rsidP="006D1A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1A22" w:rsidRPr="003304B1" w14:paraId="162C211C" w14:textId="77777777" w:rsidTr="005A016A">
        <w:trPr>
          <w:trHeight w:val="560"/>
        </w:trPr>
        <w:tc>
          <w:tcPr>
            <w:tcW w:w="226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20898E4A" w14:textId="77777777" w:rsidR="006D1A22" w:rsidRPr="003304B1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824605B" w14:textId="77777777" w:rsidR="006D1A22" w:rsidRPr="003304B1" w:rsidRDefault="006D1A22" w:rsidP="006D1A22">
            <w:pPr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E-mail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6917B19" w14:textId="77777777" w:rsidR="006D1A22" w:rsidRPr="003304B1" w:rsidRDefault="006D1A22" w:rsidP="006D1A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1A22" w:rsidRPr="003304B1" w14:paraId="3577313B" w14:textId="77777777" w:rsidTr="005A016A">
        <w:trPr>
          <w:trHeight w:val="554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35FEFD66" w14:textId="77777777" w:rsidR="006D1A22" w:rsidRPr="003304B1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124BFDCF" w14:textId="77777777" w:rsidR="006D1A22" w:rsidRPr="003304B1" w:rsidRDefault="006D1A22" w:rsidP="003671CE">
            <w:pPr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URL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54BA2E" w14:textId="77777777" w:rsidR="006D1A22" w:rsidRPr="003304B1" w:rsidRDefault="006D1A22" w:rsidP="006D1A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909A1" w:rsidRPr="003304B1" w14:paraId="360C0199" w14:textId="77777777" w:rsidTr="00AF2F55">
        <w:trPr>
          <w:trHeight w:val="439"/>
        </w:trPr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878F4" w14:textId="77777777" w:rsidR="00A909A1" w:rsidRPr="003304B1" w:rsidRDefault="00A909A1" w:rsidP="00B71A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代表者の</w:t>
            </w:r>
            <w:r w:rsidR="00CE7B90">
              <w:rPr>
                <w:rFonts w:ascii="BIZ UDP明朝 Medium" w:eastAsia="BIZ UDP明朝 Medium" w:hAnsi="BIZ UDP明朝 Medium" w:hint="eastAsia"/>
              </w:rPr>
              <w:t>施設</w:t>
            </w:r>
            <w:r w:rsidRPr="003304B1">
              <w:rPr>
                <w:rFonts w:ascii="BIZ UDP明朝 Medium" w:eastAsia="BIZ UDP明朝 Medium" w:hAnsi="BIZ UDP明朝 Medium" w:hint="eastAsia"/>
              </w:rPr>
              <w:t>以外の役職名</w:t>
            </w:r>
          </w:p>
        </w:tc>
        <w:tc>
          <w:tcPr>
            <w:tcW w:w="7088" w:type="dxa"/>
            <w:gridSpan w:val="3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234FE49" w14:textId="77777777" w:rsidR="00A909A1" w:rsidRPr="003304B1" w:rsidRDefault="00A909A1" w:rsidP="00A909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71A6C" w:rsidRPr="003304B1" w14:paraId="5A7CF21D" w14:textId="77777777" w:rsidTr="005A016A">
        <w:trPr>
          <w:trHeight w:val="709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5A62493" w14:textId="77777777" w:rsidR="00B71A6C" w:rsidRPr="003304B1" w:rsidRDefault="00CE7B90" w:rsidP="00DB285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</w:t>
            </w:r>
            <w:r w:rsidR="00B71A6C" w:rsidRPr="003304B1">
              <w:rPr>
                <w:rFonts w:ascii="BIZ UDP明朝 Medium" w:eastAsia="BIZ UDP明朝 Medium" w:hAnsi="BIZ UDP明朝 Medium" w:hint="eastAsia"/>
              </w:rPr>
              <w:t>事務連絡担当者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D4A6" w14:textId="77777777" w:rsidR="00B71A6C" w:rsidRPr="003304B1" w:rsidRDefault="00B71A6C" w:rsidP="00E50156">
            <w:pPr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 xml:space="preserve">役職名　　　　　　　　　　</w:t>
            </w:r>
            <w:r w:rsidR="003304B1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3304B1">
              <w:rPr>
                <w:rFonts w:ascii="BIZ UDP明朝 Medium" w:eastAsia="BIZ UDP明朝 Medium" w:hAnsi="BIZ UDP明朝 Medium" w:hint="eastAsia"/>
              </w:rPr>
              <w:t xml:space="preserve">　　　ふりがな</w:t>
            </w:r>
          </w:p>
          <w:p w14:paraId="134BB575" w14:textId="77777777" w:rsidR="00B71A6C" w:rsidRPr="003304B1" w:rsidRDefault="00B71A6C" w:rsidP="00E50156">
            <w:pPr>
              <w:ind w:firstLineChars="1600" w:firstLine="3360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氏　　名</w:t>
            </w:r>
          </w:p>
        </w:tc>
      </w:tr>
      <w:tr w:rsidR="003304B1" w:rsidRPr="003304B1" w14:paraId="4B39D65C" w14:textId="77777777" w:rsidTr="00F42330">
        <w:trPr>
          <w:trHeight w:val="594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2D9D" w14:textId="77777777" w:rsidR="003304B1" w:rsidRPr="003304B1" w:rsidRDefault="003304B1" w:rsidP="00F4233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職員の数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1F82CD" w14:textId="77777777" w:rsidR="003304B1" w:rsidRPr="003304B1" w:rsidRDefault="003304B1" w:rsidP="00F4233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9D71A" w14:textId="77777777" w:rsidR="003304B1" w:rsidRPr="003304B1" w:rsidRDefault="003304B1" w:rsidP="00F4233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左記のうち</w:t>
            </w:r>
          </w:p>
          <w:p w14:paraId="2DEDD81D" w14:textId="77777777" w:rsidR="003304B1" w:rsidRPr="003304B1" w:rsidRDefault="003304B1" w:rsidP="00F4233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4B1">
              <w:rPr>
                <w:rFonts w:ascii="BIZ UDP明朝 Medium" w:eastAsia="BIZ UDP明朝 Medium" w:hAnsi="BIZ UDP明朝 Medium" w:hint="eastAsia"/>
              </w:rPr>
              <w:t>正職員の数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8897F2" w14:textId="77777777" w:rsidR="003304B1" w:rsidRPr="003304B1" w:rsidRDefault="003304B1" w:rsidP="00F4233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04E17126" w14:textId="77777777" w:rsidR="00BE6E51" w:rsidRPr="003304B1" w:rsidRDefault="00A909A1" w:rsidP="006D1A22">
      <w:pPr>
        <w:ind w:firstLineChars="100" w:firstLine="210"/>
        <w:rPr>
          <w:rFonts w:ascii="BIZ UDP明朝 Medium" w:eastAsia="BIZ UDP明朝 Medium" w:hAnsi="BIZ UDP明朝 Medium"/>
        </w:rPr>
      </w:pPr>
      <w:r w:rsidRPr="003304B1">
        <w:rPr>
          <w:rFonts w:ascii="BIZ UDP明朝 Medium" w:eastAsia="BIZ UDP明朝 Medium" w:hAnsi="BIZ UDP明朝 Medium" w:hint="eastAsia"/>
        </w:rPr>
        <w:t>添付書類</w:t>
      </w:r>
      <w:r w:rsidR="006D1A22" w:rsidRPr="003304B1">
        <w:rPr>
          <w:rFonts w:ascii="BIZ UDP明朝 Medium" w:eastAsia="BIZ UDP明朝 Medium" w:hAnsi="BIZ UDP明朝 Medium" w:hint="eastAsia"/>
        </w:rPr>
        <w:t>チェック</w:t>
      </w:r>
      <w:r w:rsidR="00E50156" w:rsidRPr="003304B1">
        <w:rPr>
          <w:rFonts w:ascii="BIZ UDP明朝 Medium" w:eastAsia="BIZ UDP明朝 Medium" w:hAnsi="BIZ UDP明朝 Medium" w:hint="eastAsia"/>
        </w:rPr>
        <w:t>（添付した書類にレ点をいれてください。）</w:t>
      </w:r>
    </w:p>
    <w:p w14:paraId="57BE7D98" w14:textId="77777777" w:rsidR="003304B1" w:rsidRDefault="003304B1" w:rsidP="006D1A22">
      <w:pPr>
        <w:numPr>
          <w:ilvl w:val="0"/>
          <w:numId w:val="2"/>
        </w:numPr>
        <w:rPr>
          <w:rFonts w:ascii="BIZ UDP明朝 Medium" w:eastAsia="BIZ UDP明朝 Medium" w:hAnsi="BIZ UDP明朝 Medium"/>
        </w:rPr>
        <w:sectPr w:rsidR="003304B1" w:rsidSect="00C47CC9">
          <w:footerReference w:type="default" r:id="rId7"/>
          <w:pgSz w:w="11906" w:h="16838" w:code="9"/>
          <w:pgMar w:top="720" w:right="720" w:bottom="720" w:left="720" w:header="851" w:footer="454" w:gutter="0"/>
          <w:cols w:space="425"/>
          <w:docGrid w:type="lines" w:linePitch="291"/>
        </w:sectPr>
      </w:pPr>
    </w:p>
    <w:p w14:paraId="41E5124D" w14:textId="77777777" w:rsidR="006D1A22" w:rsidRPr="003304B1" w:rsidRDefault="00C7179E" w:rsidP="006D1A22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設置に関する条例</w:t>
      </w:r>
    </w:p>
    <w:p w14:paraId="0BFBE4E6" w14:textId="77777777" w:rsidR="006D1A22" w:rsidRPr="003304B1" w:rsidRDefault="00C7179E" w:rsidP="00C7179E">
      <w:pPr>
        <w:numPr>
          <w:ilvl w:val="0"/>
          <w:numId w:val="2"/>
        </w:numPr>
        <w:ind w:rightChars="-242" w:right="-508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運営を管理する団体の</w:t>
      </w:r>
      <w:r w:rsidR="006D1A22" w:rsidRPr="003304B1">
        <w:rPr>
          <w:rFonts w:ascii="BIZ UDP明朝 Medium" w:eastAsia="BIZ UDP明朝 Medium" w:hAnsi="BIZ UDP明朝 Medium" w:hint="eastAsia"/>
        </w:rPr>
        <w:t>役員名簿</w:t>
      </w:r>
    </w:p>
    <w:p w14:paraId="5989059F" w14:textId="77777777" w:rsidR="006D1A22" w:rsidRPr="003304B1" w:rsidRDefault="006D1A22" w:rsidP="00E50156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3304B1">
        <w:rPr>
          <w:rFonts w:ascii="BIZ UDP明朝 Medium" w:eastAsia="BIZ UDP明朝 Medium" w:hAnsi="BIZ UDP明朝 Medium" w:hint="eastAsia"/>
        </w:rPr>
        <w:t>その他参考資料（団体の概要の分かるもの）（任意）</w:t>
      </w:r>
    </w:p>
    <w:sectPr w:rsidR="006D1A22" w:rsidRPr="003304B1" w:rsidSect="00C47CC9">
      <w:type w:val="continuous"/>
      <w:pgSz w:w="11906" w:h="16838" w:code="9"/>
      <w:pgMar w:top="720" w:right="720" w:bottom="720" w:left="720" w:header="851" w:footer="454" w:gutter="0"/>
      <w:cols w:num="2" w:space="282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5F06" w14:textId="77777777" w:rsidR="00C47CC9" w:rsidRDefault="00C47CC9" w:rsidP="00417761">
      <w:r>
        <w:separator/>
      </w:r>
    </w:p>
  </w:endnote>
  <w:endnote w:type="continuationSeparator" w:id="0">
    <w:p w14:paraId="4090BE03" w14:textId="77777777" w:rsidR="00C47CC9" w:rsidRDefault="00C47CC9" w:rsidP="0041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2C78" w14:textId="0F08C11B" w:rsidR="00870DFD" w:rsidRPr="00870DFD" w:rsidRDefault="00870DFD" w:rsidP="00870DFD">
    <w:pPr>
      <w:rPr>
        <w:sz w:val="18"/>
      </w:rPr>
    </w:pPr>
    <w:r>
      <w:rPr>
        <w:rFonts w:hint="eastAsia"/>
        <w:sz w:val="18"/>
      </w:rPr>
      <w:t>※本登録は、各都道府県・指定都市での</w:t>
    </w:r>
    <w:r w:rsidR="009F4E2C">
      <w:rPr>
        <w:rFonts w:hint="eastAsia"/>
        <w:sz w:val="18"/>
      </w:rPr>
      <w:t>パラ</w:t>
    </w:r>
    <w:r>
      <w:rPr>
        <w:rFonts w:hint="eastAsia"/>
        <w:sz w:val="18"/>
      </w:rPr>
      <w:t>スポーツ</w:t>
    </w:r>
    <w:r w:rsidR="00C7179E">
      <w:rPr>
        <w:rFonts w:hint="eastAsia"/>
        <w:sz w:val="18"/>
      </w:rPr>
      <w:t>センター</w:t>
    </w:r>
    <w:r>
      <w:rPr>
        <w:rFonts w:hint="eastAsia"/>
        <w:sz w:val="18"/>
      </w:rPr>
      <w:t>の状況、各地域での</w:t>
    </w:r>
    <w:r w:rsidR="00AC09AD">
      <w:rPr>
        <w:rFonts w:hint="eastAsia"/>
        <w:sz w:val="18"/>
      </w:rPr>
      <w:t>パラ</w:t>
    </w:r>
    <w:r>
      <w:rPr>
        <w:rFonts w:hint="eastAsia"/>
        <w:sz w:val="18"/>
      </w:rPr>
      <w:t>スポーツの現状等を正確に把握し、地域の</w:t>
    </w:r>
    <w:r w:rsidR="00AC09AD">
      <w:rPr>
        <w:rFonts w:hint="eastAsia"/>
        <w:sz w:val="18"/>
      </w:rPr>
      <w:t>パラ</w:t>
    </w:r>
    <w:r>
      <w:rPr>
        <w:rFonts w:hint="eastAsia"/>
        <w:sz w:val="18"/>
      </w:rPr>
      <w:t>スポーツの振興に役立てることを目的としております。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2B22" w14:textId="77777777" w:rsidR="00C47CC9" w:rsidRDefault="00C47CC9" w:rsidP="00417761">
      <w:r>
        <w:separator/>
      </w:r>
    </w:p>
  </w:footnote>
  <w:footnote w:type="continuationSeparator" w:id="0">
    <w:p w14:paraId="1F61C4F6" w14:textId="77777777" w:rsidR="00C47CC9" w:rsidRDefault="00C47CC9" w:rsidP="0041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323E8"/>
    <w:multiLevelType w:val="hybridMultilevel"/>
    <w:tmpl w:val="470CF79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9BB7460"/>
    <w:multiLevelType w:val="hybridMultilevel"/>
    <w:tmpl w:val="841A6ED6"/>
    <w:lvl w:ilvl="0" w:tplc="C7242B6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013797278">
    <w:abstractNumId w:val="0"/>
  </w:num>
  <w:num w:numId="2" w16cid:durableId="119361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51"/>
    <w:rsid w:val="00016286"/>
    <w:rsid w:val="000365BE"/>
    <w:rsid w:val="00041BC5"/>
    <w:rsid w:val="00051A0D"/>
    <w:rsid w:val="000A5C1D"/>
    <w:rsid w:val="00111FD3"/>
    <w:rsid w:val="00113014"/>
    <w:rsid w:val="00161E8E"/>
    <w:rsid w:val="001777B7"/>
    <w:rsid w:val="00197F64"/>
    <w:rsid w:val="001A11A0"/>
    <w:rsid w:val="001D1D84"/>
    <w:rsid w:val="001D3ED0"/>
    <w:rsid w:val="001F28E5"/>
    <w:rsid w:val="00205CCC"/>
    <w:rsid w:val="00205F01"/>
    <w:rsid w:val="002175F4"/>
    <w:rsid w:val="00241526"/>
    <w:rsid w:val="00251A86"/>
    <w:rsid w:val="002779D5"/>
    <w:rsid w:val="0031518F"/>
    <w:rsid w:val="003304B1"/>
    <w:rsid w:val="003671CE"/>
    <w:rsid w:val="00381406"/>
    <w:rsid w:val="00390199"/>
    <w:rsid w:val="00406BD8"/>
    <w:rsid w:val="00417761"/>
    <w:rsid w:val="004225F1"/>
    <w:rsid w:val="00445DA6"/>
    <w:rsid w:val="0049619A"/>
    <w:rsid w:val="004B416C"/>
    <w:rsid w:val="004B65A9"/>
    <w:rsid w:val="00507FF4"/>
    <w:rsid w:val="00543F8D"/>
    <w:rsid w:val="005513ED"/>
    <w:rsid w:val="00562C9A"/>
    <w:rsid w:val="005A016A"/>
    <w:rsid w:val="005B4CD4"/>
    <w:rsid w:val="005D722A"/>
    <w:rsid w:val="005E4703"/>
    <w:rsid w:val="00611F2A"/>
    <w:rsid w:val="00654C05"/>
    <w:rsid w:val="0067101C"/>
    <w:rsid w:val="006D1A22"/>
    <w:rsid w:val="006E2100"/>
    <w:rsid w:val="007208C2"/>
    <w:rsid w:val="00762D0C"/>
    <w:rsid w:val="00820EFC"/>
    <w:rsid w:val="00870DFD"/>
    <w:rsid w:val="0089383E"/>
    <w:rsid w:val="00913583"/>
    <w:rsid w:val="009219D0"/>
    <w:rsid w:val="00937208"/>
    <w:rsid w:val="00941BA5"/>
    <w:rsid w:val="009526B2"/>
    <w:rsid w:val="00972C43"/>
    <w:rsid w:val="009C430C"/>
    <w:rsid w:val="009F4E2C"/>
    <w:rsid w:val="00A17038"/>
    <w:rsid w:val="00A461E8"/>
    <w:rsid w:val="00A909A1"/>
    <w:rsid w:val="00AC09AD"/>
    <w:rsid w:val="00AC52F4"/>
    <w:rsid w:val="00AF2F55"/>
    <w:rsid w:val="00B711B1"/>
    <w:rsid w:val="00B71A6C"/>
    <w:rsid w:val="00BE6E51"/>
    <w:rsid w:val="00C47CC9"/>
    <w:rsid w:val="00C7179E"/>
    <w:rsid w:val="00C903AB"/>
    <w:rsid w:val="00CC7A3F"/>
    <w:rsid w:val="00CE31EB"/>
    <w:rsid w:val="00CE7B90"/>
    <w:rsid w:val="00CF2AAE"/>
    <w:rsid w:val="00D05D95"/>
    <w:rsid w:val="00D830C9"/>
    <w:rsid w:val="00DA51A7"/>
    <w:rsid w:val="00DB285B"/>
    <w:rsid w:val="00DD3837"/>
    <w:rsid w:val="00DE59C1"/>
    <w:rsid w:val="00E50156"/>
    <w:rsid w:val="00E51E02"/>
    <w:rsid w:val="00E8531D"/>
    <w:rsid w:val="00E85741"/>
    <w:rsid w:val="00EA7BC0"/>
    <w:rsid w:val="00ED4FAE"/>
    <w:rsid w:val="00F13F9E"/>
    <w:rsid w:val="00F42330"/>
    <w:rsid w:val="00F77C28"/>
    <w:rsid w:val="00F9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6A522"/>
  <w15:chartTrackingRefBased/>
  <w15:docId w15:val="{A5986D38-C126-44DC-8038-61933F0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A2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7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776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77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776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77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41776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D1A22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Hyperlink"/>
    <w:uiPriority w:val="99"/>
    <w:unhideWhenUsed/>
    <w:rsid w:val="00251A86"/>
    <w:rPr>
      <w:color w:val="0563C1"/>
      <w:u w:val="single"/>
    </w:rPr>
  </w:style>
  <w:style w:type="paragraph" w:styleId="aa">
    <w:name w:val="Title"/>
    <w:basedOn w:val="a"/>
    <w:next w:val="a"/>
    <w:link w:val="ab"/>
    <w:uiPriority w:val="10"/>
    <w:qFormat/>
    <w:rsid w:val="007208C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uiPriority w:val="10"/>
    <w:rsid w:val="007208C2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MIYASHITA TOMOKO</dc:creator>
  <cp:keywords/>
  <cp:lastModifiedBy>Fujisawa Yusaku</cp:lastModifiedBy>
  <cp:revision>5</cp:revision>
  <cp:lastPrinted>2023-01-23T03:19:00Z</cp:lastPrinted>
  <dcterms:created xsi:type="dcterms:W3CDTF">2023-01-23T03:19:00Z</dcterms:created>
  <dcterms:modified xsi:type="dcterms:W3CDTF">2024-02-15T06:21:00Z</dcterms:modified>
</cp:coreProperties>
</file>