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82AF" w14:textId="77777777" w:rsidR="006E0444" w:rsidRPr="002513E8" w:rsidRDefault="006E0444" w:rsidP="00133FF3">
      <w:pPr>
        <w:jc w:val="right"/>
        <w:rPr>
          <w:rFonts w:ascii="BIZ UDゴシック" w:eastAsia="BIZ UDゴシック" w:hAnsi="BIZ UDゴシック" w:cs="ＭＳ Ｐ明朝"/>
          <w:b/>
          <w:color w:val="000000"/>
          <w:sz w:val="24"/>
        </w:rPr>
      </w:pPr>
      <w:r w:rsidRPr="002513E8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CN"/>
        </w:rPr>
        <w:t>様式－</w:t>
      </w:r>
      <w:r w:rsidR="00C02FB3" w:rsidRPr="002513E8">
        <w:rPr>
          <w:rFonts w:ascii="BIZ UDゴシック" w:eastAsia="BIZ UDゴシック" w:hAnsi="BIZ UDゴシック" w:cs="ＭＳ Ｐ明朝"/>
          <w:b/>
          <w:color w:val="000000"/>
          <w:sz w:val="24"/>
        </w:rPr>
        <w:t>15</w:t>
      </w:r>
    </w:p>
    <w:p w14:paraId="69ED7220" w14:textId="5A47A4B1" w:rsidR="006E0444" w:rsidRPr="002513E8" w:rsidRDefault="004953A6" w:rsidP="006E0444">
      <w:pPr>
        <w:rPr>
          <w:rFonts w:ascii="BIZ UDゴシック" w:eastAsia="BIZ UDゴシック" w:hAnsi="BIZ UDゴシック" w:cs="ＭＳ Ｐ明朝"/>
          <w:b/>
          <w:color w:val="000000"/>
          <w:sz w:val="24"/>
          <w:u w:val="single"/>
          <w:lang w:eastAsia="zh-CN"/>
        </w:rPr>
      </w:pPr>
      <w:r>
        <w:rPr>
          <w:rFonts w:ascii="BIZ UDゴシック" w:eastAsia="BIZ UDゴシック" w:hAnsi="BIZ UDゴシック" w:cs="ＭＳ Ｐ明朝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FB57A" wp14:editId="62F1333D">
                <wp:simplePos x="0" y="0"/>
                <wp:positionH relativeFrom="column">
                  <wp:posOffset>4204335</wp:posOffset>
                </wp:positionH>
                <wp:positionV relativeFrom="paragraph">
                  <wp:posOffset>23495</wp:posOffset>
                </wp:positionV>
                <wp:extent cx="1908810" cy="228600"/>
                <wp:effectExtent l="9525" t="9525" r="5715" b="9525"/>
                <wp:wrapNone/>
                <wp:docPr id="20789670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A634" w14:textId="77777777" w:rsidR="0089461F" w:rsidRPr="002513E8" w:rsidRDefault="0089461F" w:rsidP="0089461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13E8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スポーツトレーナー</w:t>
                            </w:r>
                            <w:r w:rsidR="00674274" w:rsidRPr="002513E8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（更新</w:t>
                            </w:r>
                            <w:r w:rsidRPr="002513E8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用</w:t>
                            </w:r>
                            <w:r w:rsidR="00674274" w:rsidRPr="002513E8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FB57A" id="Rectangle 4" o:spid="_x0000_s1026" style="position:absolute;left:0;text-align:left;margin-left:331.05pt;margin-top:1.85pt;width:150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">
                <v:textbox inset="5.85pt,0,5.85pt,0">
                  <w:txbxContent>
                    <w:p w14:paraId="03FCA634" w14:textId="77777777" w:rsidR="0089461F" w:rsidRPr="002513E8" w:rsidRDefault="0089461F" w:rsidP="0089461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20"/>
                          <w:szCs w:val="20"/>
                        </w:rPr>
                      </w:pPr>
                      <w:r w:rsidRPr="002513E8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スポーツトレーナー</w:t>
                      </w:r>
                      <w:r w:rsidR="00674274" w:rsidRPr="002513E8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（更新</w:t>
                      </w:r>
                      <w:r w:rsidRPr="002513E8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用</w:t>
                      </w:r>
                      <w:r w:rsidR="00674274" w:rsidRPr="002513E8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E0444" w:rsidRPr="002513E8">
        <w:rPr>
          <w:rFonts w:ascii="BIZ UDゴシック" w:eastAsia="BIZ UDゴシック" w:hAnsi="BIZ UDゴシック" w:cs="ＭＳ Ｐ明朝" w:hint="eastAsia"/>
          <w:color w:val="000000"/>
          <w:sz w:val="24"/>
          <w:lang w:eastAsia="zh-CN"/>
        </w:rPr>
        <w:t xml:space="preserve">　</w:t>
      </w:r>
      <w:r w:rsidR="006E0444" w:rsidRPr="002513E8">
        <w:rPr>
          <w:rFonts w:ascii="BIZ UDゴシック" w:eastAsia="BIZ UDゴシック" w:hAnsi="BIZ UDゴシック" w:cs="ＭＳ Ｐ明朝" w:hint="eastAsia"/>
          <w:b/>
          <w:color w:val="000000"/>
          <w:sz w:val="24"/>
          <w:u w:val="single"/>
          <w:lang w:eastAsia="zh-CN"/>
        </w:rPr>
        <w:t xml:space="preserve">＊受付番号　　　　　　　</w:t>
      </w:r>
    </w:p>
    <w:p w14:paraId="55402DE2" w14:textId="77777777" w:rsidR="00674274" w:rsidRPr="002513E8" w:rsidRDefault="00674274" w:rsidP="006E0444">
      <w:pPr>
        <w:rPr>
          <w:rFonts w:ascii="BIZ UDゴシック" w:eastAsia="BIZ UDゴシック" w:hAnsi="BIZ UDゴシック"/>
          <w:b/>
          <w:color w:val="000000"/>
          <w:sz w:val="24"/>
          <w:u w:val="single"/>
          <w:lang w:eastAsia="zh-CN"/>
        </w:rPr>
      </w:pPr>
    </w:p>
    <w:p w14:paraId="1A2D2566" w14:textId="77777777" w:rsidR="006E0444" w:rsidRPr="002513E8" w:rsidRDefault="00CD6045" w:rsidP="006E0444">
      <w:pPr>
        <w:jc w:val="right"/>
        <w:rPr>
          <w:rFonts w:ascii="BIZ UDゴシック" w:eastAsia="BIZ UDゴシック" w:hAnsi="BIZ UDゴシック" w:cs="ＭＳ Ｐ明朝"/>
          <w:color w:val="000000"/>
          <w:sz w:val="24"/>
          <w:lang w:eastAsia="zh-CN"/>
        </w:rPr>
      </w:pPr>
      <w:r w:rsidRPr="002513E8">
        <w:rPr>
          <w:rFonts w:ascii="BIZ UDゴシック" w:eastAsia="BIZ UDゴシック" w:hAnsi="BIZ UDゴシック" w:cs="ＭＳ Ｐ明朝" w:hint="eastAsia"/>
          <w:color w:val="000000"/>
          <w:sz w:val="24"/>
        </w:rPr>
        <w:t>令和</w:t>
      </w:r>
      <w:r w:rsidR="003F2B91" w:rsidRPr="002513E8"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 w:rsidR="006E0444" w:rsidRPr="002513E8">
        <w:rPr>
          <w:rFonts w:ascii="BIZ UDゴシック" w:eastAsia="BIZ UDゴシック" w:hAnsi="BIZ UDゴシック" w:cs="ＭＳ Ｐ明朝" w:hint="eastAsia"/>
          <w:color w:val="000000"/>
          <w:sz w:val="24"/>
          <w:lang w:eastAsia="zh-CN"/>
        </w:rPr>
        <w:t xml:space="preserve">　　年　　　月　　　日</w:t>
      </w:r>
    </w:p>
    <w:p w14:paraId="51007BEA" w14:textId="77777777" w:rsidR="009F57DB" w:rsidRDefault="009F57DB" w:rsidP="009F57DB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>
        <w:rPr>
          <w:rFonts w:ascii="BIZ UDゴシック" w:eastAsia="BIZ UDゴシック" w:hAnsi="BIZ UDゴシック" w:cs="ＭＳ Ｐ明朝" w:hint="eastAsia"/>
          <w:sz w:val="24"/>
        </w:rPr>
        <w:t xml:space="preserve">公益財団法人日本パラスポーツ協会 </w:t>
      </w:r>
    </w:p>
    <w:p w14:paraId="1A9EB340" w14:textId="77777777" w:rsidR="009F57DB" w:rsidRDefault="009F57DB" w:rsidP="009F57DB">
      <w:pPr>
        <w:ind w:firstLineChars="177" w:firstLine="425"/>
        <w:rPr>
          <w:rFonts w:ascii="BIZ UDゴシック" w:eastAsia="BIZ UDゴシック" w:hAnsi="BIZ UDゴシック" w:cs="ＭＳ Ｐ明朝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554F5FA9" w14:textId="77777777" w:rsidR="006E0444" w:rsidRPr="009F57DB" w:rsidRDefault="006E0444" w:rsidP="003963E9">
      <w:pPr>
        <w:spacing w:line="260" w:lineRule="exact"/>
        <w:rPr>
          <w:rFonts w:ascii="BIZ UDゴシック" w:eastAsia="BIZ UDゴシック" w:hAnsi="BIZ UDゴシック"/>
          <w:color w:val="000000"/>
          <w:sz w:val="24"/>
          <w:lang w:eastAsia="zh-TW"/>
        </w:rPr>
      </w:pPr>
    </w:p>
    <w:p w14:paraId="6115C630" w14:textId="77777777" w:rsidR="006E0444" w:rsidRPr="002513E8" w:rsidRDefault="006E0444" w:rsidP="003963E9">
      <w:pPr>
        <w:spacing w:line="260" w:lineRule="exact"/>
        <w:rPr>
          <w:rFonts w:ascii="BIZ UDゴシック" w:eastAsia="BIZ UDゴシック" w:hAnsi="BIZ UDゴシック"/>
          <w:color w:val="000000"/>
          <w:sz w:val="24"/>
          <w:lang w:eastAsia="zh-TW"/>
        </w:rPr>
      </w:pPr>
    </w:p>
    <w:p w14:paraId="1B60F994" w14:textId="46F1413F" w:rsidR="006E0444" w:rsidRPr="002513E8" w:rsidRDefault="006E0444" w:rsidP="006E0444">
      <w:pPr>
        <w:jc w:val="center"/>
        <w:rPr>
          <w:rFonts w:ascii="BIZ UDゴシック" w:eastAsia="BIZ UDゴシック" w:hAnsi="BIZ UDゴシック" w:cs="ＭＳ Ｐ明朝"/>
          <w:b/>
          <w:color w:val="000000"/>
          <w:sz w:val="24"/>
        </w:rPr>
      </w:pPr>
      <w:r w:rsidRPr="002513E8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公益財団法人</w:t>
      </w:r>
      <w:r w:rsidR="00551348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日本パラスポーツ協会</w:t>
      </w:r>
      <w:r w:rsidRPr="002513E8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公認</w:t>
      </w:r>
      <w:r w:rsidR="00A64609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パラスポーツ</w:t>
      </w:r>
      <w:r w:rsidRPr="002513E8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トレーナー</w:t>
      </w:r>
    </w:p>
    <w:p w14:paraId="725369F2" w14:textId="77777777" w:rsidR="006E0444" w:rsidRPr="002513E8" w:rsidRDefault="0036227B" w:rsidP="006E0444">
      <w:pPr>
        <w:jc w:val="center"/>
        <w:rPr>
          <w:rFonts w:ascii="BIZ UDゴシック" w:eastAsia="BIZ UDゴシック" w:hAnsi="BIZ UDゴシック" w:cs="ＭＳ Ｐ明朝"/>
          <w:b/>
          <w:color w:val="000000"/>
          <w:sz w:val="24"/>
        </w:rPr>
      </w:pPr>
      <w:r w:rsidRPr="002513E8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 xml:space="preserve">資　格　</w:t>
      </w:r>
      <w:r w:rsidR="00CD365D" w:rsidRPr="002513E8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>認　定</w:t>
      </w:r>
      <w:r w:rsidRPr="002513E8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 xml:space="preserve">　申　請　書</w:t>
      </w:r>
      <w:r w:rsidR="00CD365D" w:rsidRPr="002513E8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 xml:space="preserve">　（更　新）</w:t>
      </w:r>
    </w:p>
    <w:p w14:paraId="05145830" w14:textId="77777777" w:rsidR="006E0444" w:rsidRPr="002513E8" w:rsidRDefault="006E0444" w:rsidP="006E0444">
      <w:pPr>
        <w:jc w:val="center"/>
        <w:rPr>
          <w:rFonts w:ascii="BIZ UDゴシック" w:eastAsia="BIZ UDゴシック" w:hAnsi="BIZ UDゴシック" w:cs="ＭＳ Ｐ明朝"/>
          <w:b/>
          <w:color w:val="000000"/>
          <w:sz w:val="24"/>
        </w:rPr>
      </w:pPr>
    </w:p>
    <w:tbl>
      <w:tblPr>
        <w:tblW w:w="5682" w:type="dxa"/>
        <w:tblInd w:w="37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2"/>
      </w:tblGrid>
      <w:tr w:rsidR="006E0444" w:rsidRPr="002513E8" w14:paraId="0DB1A003" w14:textId="77777777" w:rsidTr="00A34E2C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D2DF" w14:textId="77777777" w:rsidR="006E0444" w:rsidRPr="002513E8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A64609">
              <w:rPr>
                <w:rFonts w:ascii="BIZ UDゴシック" w:eastAsia="BIZ UDゴシック" w:hAnsi="BIZ UDゴシック" w:cs="ＭＳ Ｐゴシック" w:hint="eastAsia"/>
                <w:color w:val="000000"/>
                <w:spacing w:val="40"/>
                <w:kern w:val="0"/>
                <w:sz w:val="16"/>
                <w:szCs w:val="16"/>
                <w:fitText w:val="880" w:id="-2095283456"/>
              </w:rPr>
              <w:t>ふりが</w:t>
            </w:r>
            <w:r w:rsidRPr="00A6460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  <w:fitText w:val="880" w:id="-2095283456"/>
              </w:rPr>
              <w:t>な</w:t>
            </w:r>
          </w:p>
        </w:tc>
      </w:tr>
      <w:tr w:rsidR="006E0444" w:rsidRPr="002513E8" w14:paraId="28576100" w14:textId="77777777" w:rsidTr="00A34E2C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45540" w14:textId="77777777" w:rsidR="006E0444" w:rsidRPr="002513E8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氏　　名　　　　　　　　　　　　　　　　　 印</w:t>
            </w:r>
          </w:p>
        </w:tc>
      </w:tr>
      <w:tr w:rsidR="006E0444" w:rsidRPr="002513E8" w14:paraId="64EA0BEA" w14:textId="77777777" w:rsidTr="00A34E2C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11471" w14:textId="77777777" w:rsidR="006E0444" w:rsidRPr="002513E8" w:rsidRDefault="00A815C9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自　　宅</w:t>
            </w:r>
            <w:r w:rsidR="006E0444" w:rsidRPr="002513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〒</w:t>
            </w:r>
          </w:p>
        </w:tc>
      </w:tr>
      <w:tr w:rsidR="006E0444" w:rsidRPr="002513E8" w14:paraId="55A59F4F" w14:textId="77777777" w:rsidTr="00A34E2C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7FA2F" w14:textId="77777777" w:rsidR="006E0444" w:rsidRPr="002513E8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0444" w:rsidRPr="002513E8" w14:paraId="46EDB80B" w14:textId="77777777" w:rsidTr="00A34E2C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D896B" w14:textId="77777777" w:rsidR="006E0444" w:rsidRPr="002513E8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6E0444" w:rsidRPr="002513E8" w14:paraId="11FEC4F1" w14:textId="77777777" w:rsidTr="00A34E2C">
        <w:trPr>
          <w:trHeight w:val="525"/>
        </w:trPr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A6699" w14:textId="3297A484" w:rsidR="006E0444" w:rsidRPr="002513E8" w:rsidRDefault="006E0444" w:rsidP="006E0444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2513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登録番号　　</w:t>
            </w:r>
            <w:r w:rsidR="004953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ＴＰ</w:t>
            </w:r>
            <w:r w:rsidRPr="002513E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　　　　　　　　　　　　　　　</w:t>
            </w:r>
          </w:p>
        </w:tc>
      </w:tr>
    </w:tbl>
    <w:p w14:paraId="75D5FE5B" w14:textId="77777777" w:rsidR="006E0444" w:rsidRPr="002513E8" w:rsidRDefault="006E0444" w:rsidP="006E0444">
      <w:pPr>
        <w:jc w:val="center"/>
        <w:rPr>
          <w:rFonts w:ascii="BIZ UDゴシック" w:eastAsia="BIZ UDゴシック" w:hAnsi="BIZ UDゴシック"/>
          <w:color w:val="000000"/>
          <w:sz w:val="22"/>
          <w:szCs w:val="22"/>
          <w:lang w:eastAsia="zh-CN"/>
        </w:rPr>
      </w:pPr>
    </w:p>
    <w:p w14:paraId="0D0B8008" w14:textId="77777777" w:rsidR="00A64609" w:rsidRDefault="006E0444" w:rsidP="00A64609">
      <w:pPr>
        <w:ind w:left="238"/>
        <w:rPr>
          <w:rFonts w:ascii="BIZ UDゴシック" w:eastAsia="BIZ UDゴシック" w:hAnsi="BIZ UDゴシック" w:cs="ＭＳ Ｐ明朝"/>
          <w:color w:val="000000"/>
          <w:sz w:val="22"/>
          <w:szCs w:val="22"/>
        </w:rPr>
      </w:pPr>
      <w:r w:rsidRPr="002513E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私は、公益財団法人</w:t>
      </w:r>
      <w:r w:rsidR="0055134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日本パラスポーツ協会</w:t>
      </w:r>
      <w:r w:rsidRPr="002513E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公認</w:t>
      </w:r>
      <w:r w:rsidR="00A64609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パラスポーツ</w:t>
      </w:r>
      <w:r w:rsidRPr="002513E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トレーナー資格の</w:t>
      </w:r>
      <w:r w:rsidR="0055134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更新を希望</w:t>
      </w:r>
      <w:r w:rsidRPr="002513E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する</w:t>
      </w:r>
    </w:p>
    <w:p w14:paraId="0D14A760" w14:textId="7F8B8DA7" w:rsidR="004953A6" w:rsidRDefault="006E0444" w:rsidP="00A64609">
      <w:pPr>
        <w:ind w:left="238"/>
        <w:rPr>
          <w:rFonts w:ascii="BIZ UDゴシック" w:eastAsia="BIZ UDゴシック" w:hAnsi="BIZ UDゴシック" w:cs="ＭＳ Ｐ明朝"/>
          <w:color w:val="000000"/>
          <w:spacing w:val="2"/>
          <w:sz w:val="22"/>
          <w:szCs w:val="22"/>
        </w:rPr>
      </w:pPr>
      <w:r w:rsidRPr="002513E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にあたり、</w:t>
      </w:r>
      <w:r w:rsidR="000564CD" w:rsidRPr="002513E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指導者登録シート</w:t>
      </w:r>
      <w:r w:rsidR="00724B01" w:rsidRPr="002513E8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(</w:t>
      </w:r>
      <w:r w:rsidRPr="002513E8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様式－2</w:t>
      </w:r>
      <w:r w:rsidR="00724B01" w:rsidRPr="002513E8">
        <w:rPr>
          <w:rFonts w:ascii="BIZ UDゴシック" w:eastAsia="BIZ UDゴシック" w:hAnsi="BIZ UDゴシック" w:cs="ＭＳ Ｐ明朝"/>
          <w:color w:val="000000"/>
          <w:spacing w:val="2"/>
          <w:sz w:val="22"/>
          <w:szCs w:val="22"/>
        </w:rPr>
        <w:t>)</w:t>
      </w:r>
      <w:r w:rsidR="0036227B" w:rsidRPr="002513E8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、</w:t>
      </w:r>
      <w:r w:rsidR="004953A6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一次救命処置（BSL）資格の保持を証明できる書類</w:t>
      </w:r>
    </w:p>
    <w:p w14:paraId="2D8BDABA" w14:textId="244884A0" w:rsidR="006E0444" w:rsidRPr="002513E8" w:rsidRDefault="004953A6" w:rsidP="00A64609">
      <w:pPr>
        <w:ind w:left="238"/>
        <w:rPr>
          <w:rFonts w:ascii="BIZ UDゴシック" w:eastAsia="BIZ UDゴシック" w:hAnsi="BIZ UDゴシック" w:cs="ＭＳ Ｐ明朝"/>
          <w:color w:val="000000"/>
          <w:sz w:val="22"/>
          <w:szCs w:val="22"/>
        </w:rPr>
      </w:pPr>
      <w:r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および</w:t>
      </w:r>
      <w:r w:rsidR="0089461F" w:rsidRPr="002513E8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認定料を添えて</w:t>
      </w:r>
      <w:r w:rsidR="00281D1C" w:rsidRPr="002513E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申請</w:t>
      </w:r>
      <w:r w:rsidR="006E0444" w:rsidRPr="002513E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いたします。</w:t>
      </w:r>
    </w:p>
    <w:p w14:paraId="6952DA2C" w14:textId="77777777" w:rsidR="00CD6045" w:rsidRPr="004953A6" w:rsidRDefault="00CD6045" w:rsidP="002513E8">
      <w:pPr>
        <w:ind w:leftChars="67" w:left="141"/>
        <w:rPr>
          <w:rFonts w:ascii="BIZ UDゴシック" w:eastAsia="BIZ UDゴシック" w:hAnsi="BIZ UDゴシック" w:cs="ＭＳ Ｐ明朝"/>
          <w:color w:val="000000"/>
          <w:sz w:val="20"/>
          <w:szCs w:val="20"/>
        </w:rPr>
      </w:pPr>
      <w:r w:rsidRPr="004953A6">
        <w:rPr>
          <w:rFonts w:ascii="BIZ UDゴシック" w:eastAsia="BIZ UDゴシック" w:hAnsi="BIZ UDゴシック" w:cs="ＭＳ Ｐ明朝" w:hint="eastAsia"/>
          <w:color w:val="000000"/>
          <w:sz w:val="20"/>
          <w:szCs w:val="20"/>
        </w:rPr>
        <w:t>※日本スポーツ協会公認アスレティックトレーナーの資格保持者は登録カードの写しを添付すること。</w:t>
      </w:r>
    </w:p>
    <w:p w14:paraId="2A88CA90" w14:textId="77777777" w:rsidR="006E0444" w:rsidRPr="002513E8" w:rsidRDefault="0036227B" w:rsidP="006E0444">
      <w:pPr>
        <w:jc w:val="center"/>
        <w:rPr>
          <w:rFonts w:ascii="BIZ UDゴシック" w:eastAsia="BIZ UDゴシック" w:hAnsi="BIZ UDゴシック" w:cs="ＭＳ Ｐ明朝"/>
          <w:color w:val="000000"/>
          <w:sz w:val="28"/>
          <w:szCs w:val="28"/>
          <w:lang w:eastAsia="zh-TW"/>
        </w:rPr>
      </w:pPr>
      <w:r w:rsidRPr="002513E8">
        <w:rPr>
          <w:rFonts w:ascii="BIZ UDゴシック" w:eastAsia="BIZ UDゴシック" w:hAnsi="BIZ UDゴシック" w:cs="ＭＳ Ｐ明朝" w:hint="eastAsia"/>
          <w:color w:val="000000"/>
          <w:sz w:val="28"/>
          <w:szCs w:val="28"/>
          <w:lang w:eastAsia="zh-TW"/>
        </w:rPr>
        <w:t xml:space="preserve">活　　動　　</w:t>
      </w:r>
      <w:r w:rsidR="006E0444" w:rsidRPr="002513E8">
        <w:rPr>
          <w:rFonts w:ascii="BIZ UDゴシック" w:eastAsia="BIZ UDゴシック" w:hAnsi="BIZ UDゴシック" w:cs="ＭＳ Ｐ明朝" w:hint="eastAsia"/>
          <w:color w:val="000000"/>
          <w:sz w:val="28"/>
          <w:szCs w:val="28"/>
          <w:lang w:eastAsia="zh-TW"/>
        </w:rPr>
        <w:t>証　　明　　欄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3"/>
        <w:gridCol w:w="1417"/>
        <w:gridCol w:w="5629"/>
      </w:tblGrid>
      <w:tr w:rsidR="006E0444" w:rsidRPr="002513E8" w14:paraId="29CD87B5" w14:textId="77777777" w:rsidTr="00654FB8">
        <w:trPr>
          <w:trHeight w:val="1012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CFC476" w14:textId="77777777" w:rsidR="0036227B" w:rsidRPr="002513E8" w:rsidRDefault="006E0444" w:rsidP="00654FB8">
            <w:pPr>
              <w:ind w:leftChars="106" w:left="223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指</w:t>
            </w:r>
            <w:r w:rsidR="0036227B" w:rsidRPr="002513E8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定講習会</w:t>
            </w:r>
            <w:r w:rsidR="001A2E74" w:rsidRPr="002513E8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・研修会</w:t>
            </w:r>
          </w:p>
          <w:p w14:paraId="29B0CE04" w14:textId="042DEBFA" w:rsidR="006E0444" w:rsidRPr="002513E8" w:rsidRDefault="006E0444" w:rsidP="00654FB8">
            <w:pPr>
              <w:ind w:leftChars="106" w:left="223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受講</w:t>
            </w:r>
            <w:r w:rsidR="00654FB8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履歴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3F8C" w14:textId="555F3E83" w:rsidR="006E0444" w:rsidRPr="002513E8" w:rsidRDefault="000564CD" w:rsidP="00537149">
            <w:pPr>
              <w:spacing w:line="276" w:lineRule="auto"/>
              <w:ind w:firstLineChars="50" w:firstLine="11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6E0444" w:rsidRPr="002513E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</w:t>
            </w:r>
            <w:r w:rsidR="00604658" w:rsidRPr="002513E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</w:t>
            </w:r>
            <w:r w:rsidR="006E0444" w:rsidRPr="002513E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年　　　　月　　　　日</w:t>
            </w:r>
          </w:p>
          <w:p w14:paraId="3919B1FA" w14:textId="7386CCD5" w:rsidR="006E0444" w:rsidRPr="004953A6" w:rsidRDefault="00A64609" w:rsidP="00537149">
            <w:pPr>
              <w:spacing w:line="280" w:lineRule="exact"/>
              <w:ind w:firstLineChars="50" w:firstLine="90"/>
              <w:rPr>
                <w:rFonts w:ascii="BIZ UDゴシック" w:eastAsia="BIZ UDゴシック" w:hAnsi="BIZ UDゴシック"/>
                <w:color w:val="000000"/>
                <w:sz w:val="18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2"/>
              </w:rPr>
              <w:t>公認パラスポーツ</w:t>
            </w:r>
            <w:r w:rsidR="006E0444" w:rsidRPr="002513E8">
              <w:rPr>
                <w:rFonts w:ascii="BIZ UDゴシック" w:eastAsia="BIZ UDゴシック" w:hAnsi="BIZ UDゴシック" w:hint="eastAsia"/>
                <w:color w:val="000000"/>
                <w:sz w:val="18"/>
                <w:szCs w:val="22"/>
              </w:rPr>
              <w:t>トレーナー</w:t>
            </w:r>
            <w:r w:rsidR="0036227B" w:rsidRPr="002513E8">
              <w:rPr>
                <w:rFonts w:ascii="BIZ UDゴシック" w:eastAsia="BIZ UDゴシック" w:hAnsi="BIZ UDゴシック" w:hint="eastAsia"/>
                <w:color w:val="000000"/>
                <w:sz w:val="18"/>
                <w:szCs w:val="22"/>
              </w:rPr>
              <w:t>資格更新</w:t>
            </w:r>
            <w:r w:rsidR="006E0444" w:rsidRPr="002513E8">
              <w:rPr>
                <w:rFonts w:ascii="BIZ UDゴシック" w:eastAsia="BIZ UDゴシック" w:hAnsi="BIZ UDゴシック" w:hint="eastAsia"/>
                <w:color w:val="000000"/>
                <w:sz w:val="18"/>
                <w:szCs w:val="22"/>
              </w:rPr>
              <w:t>指定講習会</w:t>
            </w:r>
            <w:r w:rsidR="001A2E74" w:rsidRPr="002513E8">
              <w:rPr>
                <w:rFonts w:ascii="BIZ UDゴシック" w:eastAsia="BIZ UDゴシック" w:hAnsi="BIZ UDゴシック" w:hint="eastAsia"/>
                <w:color w:val="000000"/>
                <w:sz w:val="18"/>
                <w:szCs w:val="22"/>
              </w:rPr>
              <w:t>・研修会</w:t>
            </w:r>
            <w:r w:rsidR="00281D1C" w:rsidRPr="002513E8">
              <w:rPr>
                <w:rFonts w:ascii="BIZ UDゴシック" w:eastAsia="BIZ UDゴシック" w:hAnsi="BIZ UDゴシック" w:hint="eastAsia"/>
                <w:color w:val="000000"/>
                <w:sz w:val="18"/>
                <w:szCs w:val="22"/>
              </w:rPr>
              <w:t>を</w:t>
            </w:r>
            <w:r w:rsidR="006E0444" w:rsidRPr="002513E8">
              <w:rPr>
                <w:rFonts w:ascii="BIZ UDゴシック" w:eastAsia="BIZ UDゴシック" w:hAnsi="BIZ UDゴシック" w:hint="eastAsia"/>
                <w:color w:val="000000"/>
                <w:sz w:val="18"/>
                <w:szCs w:val="22"/>
              </w:rPr>
              <w:t>受講いたし</w:t>
            </w:r>
            <w:r w:rsidR="0036227B" w:rsidRPr="002513E8">
              <w:rPr>
                <w:rFonts w:ascii="BIZ UDゴシック" w:eastAsia="BIZ UDゴシック" w:hAnsi="BIZ UDゴシック" w:hint="eastAsia"/>
                <w:color w:val="000000"/>
                <w:sz w:val="18"/>
                <w:szCs w:val="22"/>
              </w:rPr>
              <w:t>ました</w:t>
            </w:r>
            <w:r w:rsidR="006E0444" w:rsidRPr="002513E8">
              <w:rPr>
                <w:rFonts w:ascii="BIZ UDゴシック" w:eastAsia="BIZ UDゴシック" w:hAnsi="BIZ UDゴシック" w:hint="eastAsia"/>
                <w:color w:val="000000"/>
                <w:sz w:val="18"/>
                <w:szCs w:val="22"/>
              </w:rPr>
              <w:t>。</w:t>
            </w:r>
          </w:p>
        </w:tc>
      </w:tr>
      <w:tr w:rsidR="00654FB8" w:rsidRPr="002513E8" w14:paraId="7A2648DA" w14:textId="77777777" w:rsidTr="00654FB8">
        <w:trPr>
          <w:trHeight w:val="842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E98A77" w14:textId="77777777" w:rsidR="00654FB8" w:rsidRDefault="00654FB8" w:rsidP="00654FB8">
            <w:pPr>
              <w:ind w:leftChars="106" w:left="223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その他</w:t>
            </w:r>
          </w:p>
          <w:p w14:paraId="70EA8E2D" w14:textId="7B8E898E" w:rsidR="00654FB8" w:rsidRDefault="00654FB8" w:rsidP="00654FB8">
            <w:pPr>
              <w:ind w:leftChars="106" w:left="223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更新条件となる</w:t>
            </w:r>
          </w:p>
          <w:p w14:paraId="2ACF53F7" w14:textId="5271C049" w:rsidR="00654FB8" w:rsidRPr="002513E8" w:rsidRDefault="00654FB8" w:rsidP="00654FB8">
            <w:pPr>
              <w:ind w:leftChars="106" w:left="223"/>
              <w:jc w:val="left"/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活動内容を記載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F0C9" w14:textId="77777777" w:rsidR="00654FB8" w:rsidRPr="002513E8" w:rsidRDefault="00654FB8" w:rsidP="003963E9">
            <w:pPr>
              <w:wordWrap w:val="0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3963E9" w:rsidRPr="002513E8" w14:paraId="070DD07F" w14:textId="77777777" w:rsidTr="004953A6">
        <w:trPr>
          <w:trHeight w:val="55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2A858E" w14:textId="77777777" w:rsidR="003963E9" w:rsidRPr="002513E8" w:rsidRDefault="003963E9" w:rsidP="00654FB8">
            <w:pPr>
              <w:ind w:leftChars="106" w:left="223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現在の活動団体名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72E0" w14:textId="77777777" w:rsidR="003963E9" w:rsidRPr="002513E8" w:rsidRDefault="003963E9" w:rsidP="003963E9">
            <w:pPr>
              <w:wordWrap w:val="0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CA34E1" w:rsidRPr="002513E8" w14:paraId="5C88CC41" w14:textId="77777777" w:rsidTr="004953A6">
        <w:trPr>
          <w:trHeight w:val="444"/>
          <w:jc w:val="center"/>
        </w:trPr>
        <w:tc>
          <w:tcPr>
            <w:tcW w:w="2513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8B30AE" w14:textId="77777777" w:rsidR="00CA34E1" w:rsidRDefault="00654FB8" w:rsidP="00654FB8">
            <w:pPr>
              <w:ind w:leftChars="106" w:left="223"/>
              <w:jc w:val="left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活動実績</w:t>
            </w:r>
          </w:p>
          <w:p w14:paraId="26B80C03" w14:textId="53412CFA" w:rsidR="00654FB8" w:rsidRPr="002513E8" w:rsidRDefault="00654FB8" w:rsidP="000A0881">
            <w:pPr>
              <w:ind w:leftChars="39" w:left="82"/>
              <w:jc w:val="left"/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</w:pPr>
            <w:r w:rsidRPr="000A0881">
              <w:rPr>
                <w:rFonts w:ascii="BIZ UDゴシック" w:eastAsia="BIZ UDゴシック" w:hAnsi="BIZ UDゴシック" w:cs="ＭＳ Ｐ明朝" w:hint="eastAsia"/>
                <w:color w:val="000000"/>
                <w:sz w:val="20"/>
                <w:szCs w:val="20"/>
              </w:rPr>
              <w:t>（別紙資料添付も可）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DB1864F" w14:textId="77777777" w:rsidR="00CA34E1" w:rsidRPr="002513E8" w:rsidRDefault="00281D1C" w:rsidP="00281D1C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A7FE2" w14:textId="77777777" w:rsidR="00CA34E1" w:rsidRPr="002513E8" w:rsidRDefault="00CA34E1" w:rsidP="006E0444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CA34E1" w:rsidRPr="002513E8" w14:paraId="17A12022" w14:textId="77777777" w:rsidTr="004953A6">
        <w:trPr>
          <w:trHeight w:val="451"/>
          <w:jc w:val="center"/>
        </w:trPr>
        <w:tc>
          <w:tcPr>
            <w:tcW w:w="251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10BA93" w14:textId="77777777" w:rsidR="00CA34E1" w:rsidRPr="002513E8" w:rsidRDefault="00CA34E1" w:rsidP="00A703B9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7D24E87" w14:textId="77777777" w:rsidR="00CA34E1" w:rsidRPr="002513E8" w:rsidRDefault="00281D1C" w:rsidP="00281D1C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B6291" w14:textId="77777777" w:rsidR="00CA34E1" w:rsidRPr="002513E8" w:rsidRDefault="00CA34E1" w:rsidP="006E0444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CA34E1" w:rsidRPr="002513E8" w14:paraId="3E80DD9E" w14:textId="77777777" w:rsidTr="004953A6">
        <w:trPr>
          <w:trHeight w:val="471"/>
          <w:jc w:val="center"/>
        </w:trPr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5A6875" w14:textId="77777777" w:rsidR="00CA34E1" w:rsidRPr="002513E8" w:rsidRDefault="00CA34E1" w:rsidP="00A703B9">
            <w:pPr>
              <w:jc w:val="center"/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76661B81" w14:textId="77777777" w:rsidR="00CA34E1" w:rsidRPr="002513E8" w:rsidRDefault="00281D1C" w:rsidP="00281D1C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2513E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2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463A1D3F" w14:textId="77777777" w:rsidR="00CA34E1" w:rsidRPr="002513E8" w:rsidRDefault="00CA34E1" w:rsidP="006E0444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70C2C72B" w14:textId="081DD14C" w:rsidR="00D9297D" w:rsidRPr="00A64609" w:rsidRDefault="006E0444" w:rsidP="00A64609">
      <w:pPr>
        <w:ind w:leftChars="95" w:left="399" w:hangingChars="100" w:hanging="200"/>
        <w:rPr>
          <w:rFonts w:ascii="BIZ UDゴシック" w:eastAsia="BIZ UDゴシック" w:hAnsi="BIZ UDゴシック"/>
          <w:color w:val="000000"/>
          <w:sz w:val="20"/>
          <w:szCs w:val="20"/>
        </w:rPr>
      </w:pPr>
      <w:r w:rsidRPr="002513E8">
        <w:rPr>
          <w:rFonts w:ascii="BIZ UDゴシック" w:eastAsia="BIZ UDゴシック" w:hAnsi="BIZ UDゴシック" w:hint="eastAsia"/>
          <w:color w:val="000000"/>
          <w:sz w:val="20"/>
          <w:szCs w:val="20"/>
        </w:rPr>
        <w:t>※　本書に記載された内容については、公益財団法人</w:t>
      </w:r>
      <w:r w:rsidR="00551348">
        <w:rPr>
          <w:rFonts w:ascii="BIZ UDゴシック" w:eastAsia="BIZ UDゴシック" w:hAnsi="BIZ UDゴシック" w:hint="eastAsia"/>
          <w:color w:val="000000"/>
          <w:sz w:val="20"/>
          <w:szCs w:val="20"/>
        </w:rPr>
        <w:t>日本パラスポーツ協会</w:t>
      </w:r>
      <w:r w:rsidRPr="002513E8">
        <w:rPr>
          <w:rFonts w:ascii="BIZ UDゴシック" w:eastAsia="BIZ UDゴシック" w:hAnsi="BIZ UDゴシック" w:hint="eastAsia"/>
          <w:color w:val="000000"/>
          <w:sz w:val="20"/>
          <w:szCs w:val="20"/>
        </w:rPr>
        <w:t>個人情報保護取扱規程に基づき管理し、ご本人へ</w:t>
      </w:r>
      <w:r w:rsidR="00110B85" w:rsidRPr="002513E8">
        <w:rPr>
          <w:rFonts w:ascii="BIZ UDゴシック" w:eastAsia="BIZ UDゴシック" w:hAnsi="BIZ UDゴシック" w:hint="eastAsia"/>
          <w:color w:val="000000"/>
          <w:sz w:val="20"/>
          <w:szCs w:val="20"/>
        </w:rPr>
        <w:t>の</w:t>
      </w:r>
      <w:r w:rsidR="00307EF0">
        <w:rPr>
          <w:rFonts w:ascii="BIZ UDゴシック" w:eastAsia="BIZ UDゴシック" w:hAnsi="BIZ UDゴシック" w:hint="eastAsia"/>
          <w:color w:val="000000"/>
          <w:sz w:val="20"/>
          <w:szCs w:val="20"/>
        </w:rPr>
        <w:t>パラ</w:t>
      </w:r>
      <w:r w:rsidRPr="002513E8">
        <w:rPr>
          <w:rFonts w:ascii="BIZ UDゴシック" w:eastAsia="BIZ UDゴシック" w:hAnsi="BIZ UDゴシック" w:hint="eastAsia"/>
          <w:color w:val="000000"/>
          <w:sz w:val="20"/>
          <w:szCs w:val="20"/>
        </w:rPr>
        <w:t>スポーツの情報提供にのみ使用いたします。</w:t>
      </w:r>
    </w:p>
    <w:sectPr w:rsidR="00D9297D" w:rsidRPr="00A64609" w:rsidSect="0036227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A4316" w14:textId="77777777" w:rsidR="0050639B" w:rsidRDefault="0050639B" w:rsidP="00133FF3">
      <w:r>
        <w:separator/>
      </w:r>
    </w:p>
  </w:endnote>
  <w:endnote w:type="continuationSeparator" w:id="0">
    <w:p w14:paraId="400A9850" w14:textId="77777777" w:rsidR="0050639B" w:rsidRDefault="0050639B" w:rsidP="0013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0913" w14:textId="77777777" w:rsidR="0050639B" w:rsidRDefault="0050639B" w:rsidP="00133FF3">
      <w:r>
        <w:separator/>
      </w:r>
    </w:p>
  </w:footnote>
  <w:footnote w:type="continuationSeparator" w:id="0">
    <w:p w14:paraId="3B8C599D" w14:textId="77777777" w:rsidR="0050639B" w:rsidRDefault="0050639B" w:rsidP="0013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44"/>
    <w:rsid w:val="0003242F"/>
    <w:rsid w:val="00040CD3"/>
    <w:rsid w:val="00043016"/>
    <w:rsid w:val="000564CD"/>
    <w:rsid w:val="00056BF4"/>
    <w:rsid w:val="000608EF"/>
    <w:rsid w:val="000A0881"/>
    <w:rsid w:val="00110B85"/>
    <w:rsid w:val="00133FF3"/>
    <w:rsid w:val="00164223"/>
    <w:rsid w:val="00167853"/>
    <w:rsid w:val="0019227D"/>
    <w:rsid w:val="001A2E74"/>
    <w:rsid w:val="001F4835"/>
    <w:rsid w:val="00213B90"/>
    <w:rsid w:val="002513E8"/>
    <w:rsid w:val="00254F05"/>
    <w:rsid w:val="00281D1C"/>
    <w:rsid w:val="002A09BC"/>
    <w:rsid w:val="002B5D8C"/>
    <w:rsid w:val="002D4197"/>
    <w:rsid w:val="002E102D"/>
    <w:rsid w:val="00307EF0"/>
    <w:rsid w:val="003426A1"/>
    <w:rsid w:val="0036227B"/>
    <w:rsid w:val="00383A85"/>
    <w:rsid w:val="003963E9"/>
    <w:rsid w:val="003C241D"/>
    <w:rsid w:val="003E0AC6"/>
    <w:rsid w:val="003E7E79"/>
    <w:rsid w:val="003F2B91"/>
    <w:rsid w:val="00405278"/>
    <w:rsid w:val="004953A6"/>
    <w:rsid w:val="004A3DBB"/>
    <w:rsid w:val="004D7178"/>
    <w:rsid w:val="004F2CFF"/>
    <w:rsid w:val="0050639B"/>
    <w:rsid w:val="00537149"/>
    <w:rsid w:val="00551348"/>
    <w:rsid w:val="00561200"/>
    <w:rsid w:val="005D19CF"/>
    <w:rsid w:val="00604658"/>
    <w:rsid w:val="00610910"/>
    <w:rsid w:val="00654FB8"/>
    <w:rsid w:val="00660F05"/>
    <w:rsid w:val="00674274"/>
    <w:rsid w:val="006E0444"/>
    <w:rsid w:val="006F294F"/>
    <w:rsid w:val="006F56E6"/>
    <w:rsid w:val="00704807"/>
    <w:rsid w:val="00711359"/>
    <w:rsid w:val="00724B01"/>
    <w:rsid w:val="00733831"/>
    <w:rsid w:val="007366BF"/>
    <w:rsid w:val="007600BC"/>
    <w:rsid w:val="00770586"/>
    <w:rsid w:val="007A73C2"/>
    <w:rsid w:val="007B268A"/>
    <w:rsid w:val="007F793D"/>
    <w:rsid w:val="008045FB"/>
    <w:rsid w:val="008430EF"/>
    <w:rsid w:val="00857039"/>
    <w:rsid w:val="0089461F"/>
    <w:rsid w:val="0092425C"/>
    <w:rsid w:val="009E4352"/>
    <w:rsid w:val="009F57DB"/>
    <w:rsid w:val="00A06CF8"/>
    <w:rsid w:val="00A34E2C"/>
    <w:rsid w:val="00A63931"/>
    <w:rsid w:val="00A64609"/>
    <w:rsid w:val="00A703B9"/>
    <w:rsid w:val="00A7452A"/>
    <w:rsid w:val="00A815C9"/>
    <w:rsid w:val="00AA7D9B"/>
    <w:rsid w:val="00AB4FE9"/>
    <w:rsid w:val="00AC5F9D"/>
    <w:rsid w:val="00AC67D7"/>
    <w:rsid w:val="00B364CE"/>
    <w:rsid w:val="00B400C4"/>
    <w:rsid w:val="00B41D3B"/>
    <w:rsid w:val="00B64B64"/>
    <w:rsid w:val="00C02FB3"/>
    <w:rsid w:val="00C107DB"/>
    <w:rsid w:val="00C45590"/>
    <w:rsid w:val="00C712CE"/>
    <w:rsid w:val="00CA34E1"/>
    <w:rsid w:val="00CB0F2C"/>
    <w:rsid w:val="00CD2D24"/>
    <w:rsid w:val="00CD365D"/>
    <w:rsid w:val="00CD6045"/>
    <w:rsid w:val="00CE670D"/>
    <w:rsid w:val="00D0047B"/>
    <w:rsid w:val="00D162BE"/>
    <w:rsid w:val="00D4056E"/>
    <w:rsid w:val="00D42BED"/>
    <w:rsid w:val="00D9297D"/>
    <w:rsid w:val="00E067A5"/>
    <w:rsid w:val="00E10E63"/>
    <w:rsid w:val="00E4575D"/>
    <w:rsid w:val="00EC4A67"/>
    <w:rsid w:val="00ED5F13"/>
    <w:rsid w:val="00EE1CE6"/>
    <w:rsid w:val="00F348F3"/>
    <w:rsid w:val="00F973F3"/>
    <w:rsid w:val="00FB1981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F5C0FB"/>
  <w15:chartTrackingRefBased/>
  <w15:docId w15:val="{7A985C6C-68CD-4125-9DAE-238E727D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F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FF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4B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4B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Takayama Yuko</cp:lastModifiedBy>
  <cp:revision>5</cp:revision>
  <cp:lastPrinted>2025-02-06T08:36:00Z</cp:lastPrinted>
  <dcterms:created xsi:type="dcterms:W3CDTF">2025-02-06T08:13:00Z</dcterms:created>
  <dcterms:modified xsi:type="dcterms:W3CDTF">2025-02-06T08:36:00Z</dcterms:modified>
</cp:coreProperties>
</file>