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F0AD" w14:textId="77777777" w:rsidR="000648B6" w:rsidRPr="009C705B" w:rsidRDefault="000648B6" w:rsidP="000648B6">
      <w:pPr>
        <w:wordWrap w:val="0"/>
        <w:ind w:left="207" w:hangingChars="100" w:hanging="207"/>
        <w:jc w:val="right"/>
        <w:rPr>
          <w:rFonts w:ascii="BIZ UDゴシック" w:eastAsia="BIZ UDゴシック" w:hAnsi="BIZ UDゴシック"/>
          <w:b/>
          <w:sz w:val="20"/>
          <w:szCs w:val="20"/>
        </w:rPr>
      </w:pPr>
      <w:r w:rsidRPr="009C705B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推薦団体記載</w:t>
      </w:r>
      <w:r w:rsidR="000E20C3" w:rsidRPr="009C705B">
        <w:rPr>
          <w:rFonts w:ascii="BIZ UDゴシック" w:eastAsia="BIZ UDゴシック" w:hAnsi="BIZ UDゴシック" w:hint="eastAsia"/>
          <w:b/>
          <w:sz w:val="20"/>
          <w:szCs w:val="20"/>
        </w:rPr>
        <w:t>用</w:t>
      </w:r>
    </w:p>
    <w:p w14:paraId="4EADDF75" w14:textId="31C1EF45" w:rsidR="004D2FE0" w:rsidRPr="009C705B" w:rsidRDefault="008C0ED8" w:rsidP="004D2FE0">
      <w:pPr>
        <w:ind w:left="247" w:hangingChars="100" w:hanging="247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9C705B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="00917BFE">
        <w:rPr>
          <w:rFonts w:ascii="BIZ UDゴシック" w:eastAsia="BIZ UDゴシック" w:hAnsi="BIZ UDゴシック" w:hint="eastAsia"/>
          <w:b/>
          <w:sz w:val="24"/>
          <w:szCs w:val="24"/>
        </w:rPr>
        <w:t>7</w:t>
      </w:r>
      <w:r w:rsidR="004D2FE0" w:rsidRPr="009C705B">
        <w:rPr>
          <w:rFonts w:ascii="BIZ UDゴシック" w:eastAsia="BIZ UDゴシック" w:hAnsi="BIZ UDゴシック" w:hint="eastAsia"/>
          <w:b/>
          <w:sz w:val="24"/>
          <w:szCs w:val="24"/>
        </w:rPr>
        <w:t xml:space="preserve">年度　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全国</w:t>
      </w:r>
      <w:r w:rsidR="009374E2" w:rsidRPr="009C705B">
        <w:rPr>
          <w:rFonts w:ascii="BIZ UDゴシック" w:eastAsia="BIZ UDゴシック" w:hAnsi="BIZ UDゴシック" w:hint="eastAsia"/>
          <w:b/>
          <w:sz w:val="24"/>
          <w:szCs w:val="24"/>
        </w:rPr>
        <w:t>障害者スポーツ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大会</w:t>
      </w:r>
      <w:r w:rsidR="00B81B61" w:rsidRPr="009C705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障害区分判定研修会</w:t>
      </w:r>
    </w:p>
    <w:p w14:paraId="7F6277B2" w14:textId="77777777" w:rsidR="001327D7" w:rsidRPr="009C705B" w:rsidRDefault="0064687D" w:rsidP="001327D7">
      <w:pPr>
        <w:spacing w:line="400" w:lineRule="exact"/>
        <w:ind w:left="367" w:hangingChars="100" w:hanging="367"/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推</w:t>
      </w:r>
      <w:r w:rsidR="004D2FE0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 </w:t>
      </w:r>
      <w:r w:rsidR="009374E2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薦</w:t>
      </w:r>
      <w:r w:rsidR="009374E2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4D2FE0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 </w:t>
      </w: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書</w:t>
      </w:r>
    </w:p>
    <w:p w14:paraId="7F96F2F4" w14:textId="45719672" w:rsidR="00F52D11" w:rsidRPr="009C705B" w:rsidRDefault="00F52D11" w:rsidP="00F52D11">
      <w:pPr>
        <w:wordWrap w:val="0"/>
        <w:ind w:left="227" w:hangingChars="100" w:hanging="227"/>
        <w:jc w:val="right"/>
        <w:rPr>
          <w:rFonts w:ascii="BIZ UDゴシック" w:eastAsia="BIZ UDゴシック" w:hAnsi="BIZ UDゴシック"/>
          <w:b/>
          <w:sz w:val="22"/>
          <w:szCs w:val="36"/>
        </w:rPr>
      </w:pPr>
      <w:r w:rsidRPr="009C705B">
        <w:rPr>
          <w:rFonts w:ascii="BIZ UDゴシック" w:eastAsia="BIZ UDゴシック" w:hAnsi="BIZ UDゴシック" w:hint="eastAsia"/>
          <w:b/>
          <w:sz w:val="22"/>
          <w:szCs w:val="36"/>
        </w:rPr>
        <w:t xml:space="preserve">記入日　</w:t>
      </w:r>
      <w:r w:rsidR="008C0ED8" w:rsidRPr="009C705B">
        <w:rPr>
          <w:rFonts w:ascii="BIZ UDゴシック" w:eastAsia="BIZ UDゴシック" w:hAnsi="BIZ UDゴシック" w:hint="eastAsia"/>
          <w:b/>
          <w:sz w:val="22"/>
          <w:szCs w:val="36"/>
        </w:rPr>
        <w:t>令和</w:t>
      </w:r>
      <w:r w:rsidR="00917BFE">
        <w:rPr>
          <w:rFonts w:ascii="BIZ UDゴシック" w:eastAsia="BIZ UDゴシック" w:hAnsi="BIZ UDゴシック" w:hint="eastAsia"/>
          <w:b/>
          <w:sz w:val="22"/>
          <w:szCs w:val="36"/>
        </w:rPr>
        <w:t>7</w:t>
      </w:r>
      <w:r w:rsidRPr="009C705B">
        <w:rPr>
          <w:rFonts w:ascii="BIZ UDゴシック" w:eastAsia="BIZ UDゴシック" w:hAnsi="BIZ UDゴシック" w:hint="eastAsia"/>
          <w:b/>
          <w:sz w:val="22"/>
          <w:szCs w:val="36"/>
        </w:rPr>
        <w:t>年　　月　　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9C705B" w14:paraId="16C2B65D" w14:textId="77777777" w:rsidTr="002C403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5CF36E41" w14:textId="77777777" w:rsidR="004675BC" w:rsidRPr="009C705B" w:rsidRDefault="004675BC" w:rsidP="00E4068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推薦を受ける者</w:t>
            </w:r>
          </w:p>
          <w:p w14:paraId="01D997F2" w14:textId="77777777" w:rsidR="004675BC" w:rsidRPr="009C705B" w:rsidRDefault="004675BC" w:rsidP="00E4068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(参加</w:t>
            </w:r>
            <w:r w:rsidR="00E40683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申込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3A6DAB6" w14:textId="77777777" w:rsidR="004675BC" w:rsidRPr="009C705B" w:rsidRDefault="004675BC" w:rsidP="00F37D9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613" w:type="dxa"/>
            <w:gridSpan w:val="2"/>
            <w:vAlign w:val="center"/>
          </w:tcPr>
          <w:p w14:paraId="2A479242" w14:textId="63980321" w:rsidR="004675BC" w:rsidRPr="002C403C" w:rsidRDefault="004675BC" w:rsidP="005864B8">
            <w:pPr>
              <w:widowControl/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</w:pPr>
            <w:r w:rsidRPr="009C705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推薦順位 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：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single"/>
              </w:rPr>
              <w:t xml:space="preserve">　　　位</w:t>
            </w:r>
          </w:p>
        </w:tc>
      </w:tr>
      <w:tr w:rsidR="0064687D" w:rsidRPr="009C705B" w14:paraId="327C0B6A" w14:textId="77777777" w:rsidTr="004675BC">
        <w:trPr>
          <w:trHeight w:val="3759"/>
        </w:trPr>
        <w:tc>
          <w:tcPr>
            <w:tcW w:w="10284" w:type="dxa"/>
            <w:gridSpan w:val="5"/>
          </w:tcPr>
          <w:p w14:paraId="46DAC3BC" w14:textId="77777777" w:rsidR="0031733D" w:rsidRPr="009C705B" w:rsidRDefault="0031733D" w:rsidP="004675B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推薦団体内での</w:t>
            </w:r>
            <w:r w:rsidR="006860AC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障害区分判定の履歴</w:t>
            </w:r>
            <w:r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6860AC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期間、内容を</w:t>
            </w:r>
            <w:r w:rsidR="003E2A76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記載</w:t>
            </w:r>
            <w:r w:rsidR="006860AC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ください</w:t>
            </w:r>
            <w:r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  <w:p w14:paraId="5193D4BE" w14:textId="77777777" w:rsidR="0064687D" w:rsidRPr="009C705B" w:rsidRDefault="0064687D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2F5567DF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7A7EB099" w14:textId="77777777" w:rsidR="00F37D98" w:rsidRPr="002C403C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6949CE92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4F86B3F2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7DB21CE2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50AFF5E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01F376F8" w14:textId="77777777" w:rsidR="004675BC" w:rsidRPr="009C705B" w:rsidRDefault="004675BC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7427B5F2" w14:textId="77777777" w:rsidR="004675BC" w:rsidRPr="009C705B" w:rsidRDefault="004675BC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64687D" w:rsidRPr="009C705B" w14:paraId="3D9A5639" w14:textId="77777777" w:rsidTr="004675BC">
        <w:trPr>
          <w:trHeight w:val="3793"/>
        </w:trPr>
        <w:tc>
          <w:tcPr>
            <w:tcW w:w="10284" w:type="dxa"/>
            <w:gridSpan w:val="5"/>
          </w:tcPr>
          <w:p w14:paraId="6ED04B5E" w14:textId="77777777" w:rsidR="001F7CBC" w:rsidRPr="00193E25" w:rsidRDefault="0064687D" w:rsidP="004675BC">
            <w:pPr>
              <w:rPr>
                <w:rFonts w:ascii="BIZ UDゴシック" w:eastAsia="BIZ UDゴシック" w:hAnsi="BIZ UDゴシック"/>
                <w:b/>
                <w:u w:val="double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推薦の理由</w:t>
            </w:r>
            <w:r w:rsidR="001F7CBC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="001F7CBC" w:rsidRPr="00193E25">
              <w:rPr>
                <w:rFonts w:ascii="BIZ UDゴシック" w:eastAsia="BIZ UDゴシック" w:hAnsi="BIZ UDゴシック" w:hint="eastAsia"/>
                <w:b/>
                <w:u w:val="double"/>
              </w:rPr>
              <w:t>※原則、障害区分判定業務に携わる者を対象となります。</w:t>
            </w:r>
          </w:p>
          <w:p w14:paraId="5BCEADB5" w14:textId="055DDE4E" w:rsidR="0064687D" w:rsidRPr="001F7CBC" w:rsidRDefault="001F7CBC" w:rsidP="001F7CBC">
            <w:pPr>
              <w:ind w:firstLineChars="674" w:firstLine="1465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※</w:t>
            </w:r>
            <w:r w:rsidRPr="001F7CBC">
              <w:rPr>
                <w:rFonts w:ascii="BIZ UDゴシック" w:eastAsia="BIZ UDゴシック" w:hAnsi="BIZ UDゴシック" w:hint="eastAsia"/>
                <w:b/>
              </w:rPr>
              <w:t>推薦団体での具体的に担当する役割を記載してください。</w:t>
            </w:r>
          </w:p>
          <w:p w14:paraId="22EAEE8B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29CE12A7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61AE676F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7AC2F433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241F316E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5BB807D3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E1112B4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0075032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239C489C" w14:textId="77777777"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F37D98" w:rsidRPr="009C705B" w14:paraId="58B4FDB5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A278" w14:textId="77777777"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lang w:eastAsia="zh-TW"/>
              </w:rPr>
              <w:t>推薦団体</w:t>
            </w:r>
            <w:r w:rsidR="00E40683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</w:p>
          <w:p w14:paraId="1867C6AA" w14:textId="77777777"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団体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D1EE7" w14:textId="77777777" w:rsidR="00F37D98" w:rsidRPr="009C705B" w:rsidRDefault="00F37D98" w:rsidP="00F37D98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  <w:p w14:paraId="23D77822" w14:textId="77777777" w:rsidR="00F37D98" w:rsidRPr="009C705B" w:rsidRDefault="00F37D98" w:rsidP="00F37D98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287FA1" w14:textId="77777777" w:rsidR="00F37D98" w:rsidRPr="009C705B" w:rsidRDefault="00F37D98" w:rsidP="0003431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9C705B" w14:paraId="2253380D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5E7C4" w14:textId="77777777"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推薦団体所在地</w:t>
            </w:r>
          </w:p>
          <w:p w14:paraId="704909F7" w14:textId="77777777"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1038AD" w14:textId="77777777"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  <w:t>〒</w:t>
            </w:r>
          </w:p>
          <w:p w14:paraId="325B06B6" w14:textId="77777777"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</w:p>
          <w:p w14:paraId="691D40FE" w14:textId="77777777"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9C705B" w14:paraId="720CFBF4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1426" w14:textId="77777777"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3F64E" w14:textId="77777777" w:rsidR="00F37D98" w:rsidRPr="009C705B" w:rsidRDefault="009C705B" w:rsidP="00F37D9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（　　　　）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FAX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：　　　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</w:tc>
      </w:tr>
      <w:tr w:rsidR="009C705B" w:rsidRPr="009C705B" w14:paraId="05A061D4" w14:textId="77777777" w:rsidTr="00E1153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AB5E0" w14:textId="77777777" w:rsidR="009C705B" w:rsidRPr="009C705B" w:rsidRDefault="009C705B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推薦書作成者名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0447E" w14:textId="77777777" w:rsidR="009C705B" w:rsidRPr="009C705B" w:rsidRDefault="009C705B" w:rsidP="009C705B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</w:tbl>
    <w:p w14:paraId="74D5C380" w14:textId="77777777" w:rsidR="00F52D11" w:rsidRPr="009C705B" w:rsidRDefault="00F52D11" w:rsidP="006860AC">
      <w:pPr>
        <w:spacing w:line="240" w:lineRule="atLeast"/>
        <w:ind w:left="227" w:hangingChars="100" w:hanging="22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＜注意＞</w:t>
      </w:r>
    </w:p>
    <w:p w14:paraId="47B9FC43" w14:textId="77777777" w:rsidR="00F52D11" w:rsidRPr="009C705B" w:rsidRDefault="006860AC" w:rsidP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複数名の参加申込みがある場合は、この用紙をコピーしてお使い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くだ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さい。</w:t>
      </w:r>
    </w:p>
    <w:p w14:paraId="450F6C6F" w14:textId="77777777" w:rsidR="00F52D11" w:rsidRPr="009C705B" w:rsidRDefault="006860AC" w:rsidP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複数の</w:t>
      </w:r>
      <w:r w:rsidR="00F37D98" w:rsidRPr="009C705B">
        <w:rPr>
          <w:rFonts w:ascii="BIZ UDゴシック" w:eastAsia="BIZ UDゴシック" w:hAnsi="BIZ UDゴシック" w:hint="eastAsia"/>
          <w:sz w:val="22"/>
          <w:szCs w:val="20"/>
        </w:rPr>
        <w:t>参加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申込みをされる場合は、必ず</w:t>
      </w:r>
      <w:r w:rsidR="00E40683" w:rsidRPr="009C705B">
        <w:rPr>
          <w:rFonts w:ascii="BIZ UDゴシック" w:eastAsia="BIZ UDゴシック" w:hAnsi="BIZ UDゴシック" w:hint="eastAsia"/>
          <w:sz w:val="22"/>
          <w:szCs w:val="20"/>
        </w:rPr>
        <w:t>推薦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順位をお知らせください。</w:t>
      </w:r>
    </w:p>
    <w:p w14:paraId="0356E876" w14:textId="5A0DAC56" w:rsidR="009C705B" w:rsidRPr="009C705B" w:rsidRDefault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8E344E" w:rsidRPr="009C705B">
        <w:rPr>
          <w:rFonts w:ascii="BIZ UDゴシック" w:eastAsia="BIZ UDゴシック" w:hAnsi="BIZ UDゴシック" w:hint="eastAsia"/>
          <w:sz w:val="22"/>
          <w:szCs w:val="20"/>
        </w:rPr>
        <w:t>推薦団体は</w:t>
      </w:r>
      <w:r w:rsidR="00F37D98" w:rsidRPr="009C705B">
        <w:rPr>
          <w:rFonts w:ascii="BIZ UDゴシック" w:eastAsia="BIZ UDゴシック" w:hAnsi="BIZ UDゴシック" w:hint="eastAsia"/>
          <w:sz w:val="22"/>
          <w:szCs w:val="20"/>
        </w:rPr>
        <w:t>、</w:t>
      </w:r>
      <w:r w:rsidR="009C705B">
        <w:rPr>
          <w:rFonts w:ascii="BIZ UDゴシック" w:eastAsia="BIZ UDゴシック" w:hAnsi="BIZ UDゴシック" w:hint="eastAsia"/>
          <w:sz w:val="22"/>
          <w:szCs w:val="20"/>
        </w:rPr>
        <w:t>申込</w:t>
      </w:r>
      <w:r w:rsidR="008E344E" w:rsidRPr="009C705B">
        <w:rPr>
          <w:rFonts w:ascii="BIZ UDゴシック" w:eastAsia="BIZ UDゴシック" w:hAnsi="BIZ UDゴシック" w:hint="eastAsia"/>
          <w:sz w:val="22"/>
          <w:szCs w:val="20"/>
        </w:rPr>
        <w:t>者の団体内での役割・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活動実績、今後の</w:t>
      </w:r>
      <w:r w:rsidR="009C705B">
        <w:rPr>
          <w:rFonts w:ascii="BIZ UDゴシック" w:eastAsia="BIZ UDゴシック" w:hAnsi="BIZ UDゴシック" w:hint="eastAsia"/>
          <w:sz w:val="22"/>
          <w:szCs w:val="20"/>
        </w:rPr>
        <w:t>活動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等を踏まえ本書を作成ください。</w:t>
      </w:r>
    </w:p>
    <w:sectPr w:rsidR="009C705B" w:rsidRPr="009C705B" w:rsidSect="009C705B">
      <w:pgSz w:w="11906" w:h="16838" w:code="9"/>
      <w:pgMar w:top="851" w:right="851" w:bottom="567" w:left="851" w:header="851" w:footer="992" w:gutter="0"/>
      <w:cols w:space="425"/>
      <w:docGrid w:type="linesAndChars" w:linePitch="3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6825E" w14:textId="77777777" w:rsidR="00074500" w:rsidRDefault="00074500" w:rsidP="0064489F">
      <w:r>
        <w:separator/>
      </w:r>
    </w:p>
  </w:endnote>
  <w:endnote w:type="continuationSeparator" w:id="0">
    <w:p w14:paraId="77CC4264" w14:textId="77777777" w:rsidR="00074500" w:rsidRDefault="00074500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A35AC" w14:textId="77777777" w:rsidR="00074500" w:rsidRDefault="00074500" w:rsidP="0064489F">
      <w:r>
        <w:separator/>
      </w:r>
    </w:p>
  </w:footnote>
  <w:footnote w:type="continuationSeparator" w:id="0">
    <w:p w14:paraId="5E9F2537" w14:textId="77777777" w:rsidR="00074500" w:rsidRDefault="00074500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8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6E"/>
    <w:rsid w:val="00014A38"/>
    <w:rsid w:val="00034317"/>
    <w:rsid w:val="00045BA4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193E25"/>
    <w:rsid w:val="001F7CBC"/>
    <w:rsid w:val="002573D5"/>
    <w:rsid w:val="002C1DD0"/>
    <w:rsid w:val="002C403C"/>
    <w:rsid w:val="002D7418"/>
    <w:rsid w:val="002E2B6D"/>
    <w:rsid w:val="00305B0E"/>
    <w:rsid w:val="0031733D"/>
    <w:rsid w:val="00325446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80C9C"/>
    <w:rsid w:val="00481677"/>
    <w:rsid w:val="004A11B6"/>
    <w:rsid w:val="004D2FE0"/>
    <w:rsid w:val="004F1AA6"/>
    <w:rsid w:val="005241C6"/>
    <w:rsid w:val="005555E6"/>
    <w:rsid w:val="005864B8"/>
    <w:rsid w:val="005A041B"/>
    <w:rsid w:val="005A0C12"/>
    <w:rsid w:val="005A0D5C"/>
    <w:rsid w:val="005F4082"/>
    <w:rsid w:val="0064489F"/>
    <w:rsid w:val="0064687D"/>
    <w:rsid w:val="00665A6E"/>
    <w:rsid w:val="00683BC6"/>
    <w:rsid w:val="006860AC"/>
    <w:rsid w:val="00697ACC"/>
    <w:rsid w:val="006D1821"/>
    <w:rsid w:val="006F4D24"/>
    <w:rsid w:val="007427DC"/>
    <w:rsid w:val="007B1081"/>
    <w:rsid w:val="007C7469"/>
    <w:rsid w:val="007D32B3"/>
    <w:rsid w:val="00812579"/>
    <w:rsid w:val="00817CB2"/>
    <w:rsid w:val="0086745F"/>
    <w:rsid w:val="00890C34"/>
    <w:rsid w:val="008960EB"/>
    <w:rsid w:val="008C0ED8"/>
    <w:rsid w:val="008C1201"/>
    <w:rsid w:val="008E344E"/>
    <w:rsid w:val="008F5C31"/>
    <w:rsid w:val="009123DD"/>
    <w:rsid w:val="00917BFE"/>
    <w:rsid w:val="009374E2"/>
    <w:rsid w:val="00966805"/>
    <w:rsid w:val="009C705B"/>
    <w:rsid w:val="00A15332"/>
    <w:rsid w:val="00A46F35"/>
    <w:rsid w:val="00B148FF"/>
    <w:rsid w:val="00B46AFB"/>
    <w:rsid w:val="00B66576"/>
    <w:rsid w:val="00B81B61"/>
    <w:rsid w:val="00BE7C67"/>
    <w:rsid w:val="00C245FC"/>
    <w:rsid w:val="00C35F82"/>
    <w:rsid w:val="00C90AAD"/>
    <w:rsid w:val="00CB2F9F"/>
    <w:rsid w:val="00D43A2B"/>
    <w:rsid w:val="00DC7AA8"/>
    <w:rsid w:val="00DD0D13"/>
    <w:rsid w:val="00DF3180"/>
    <w:rsid w:val="00E07B2F"/>
    <w:rsid w:val="00E40683"/>
    <w:rsid w:val="00E50DFF"/>
    <w:rsid w:val="00E85C23"/>
    <w:rsid w:val="00EC1760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37F7F93"/>
  <w15:chartTrackingRefBased/>
  <w15:docId w15:val="{9EE62EF4-FC3A-493A-9090-C821CE8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MIYASHITA TOMOKO</dc:creator>
  <cp:keywords/>
  <cp:lastModifiedBy>Kiyono Shiori</cp:lastModifiedBy>
  <cp:revision>9</cp:revision>
  <cp:lastPrinted>2021-04-01T08:23:00Z</cp:lastPrinted>
  <dcterms:created xsi:type="dcterms:W3CDTF">2021-04-01T08:18:00Z</dcterms:created>
  <dcterms:modified xsi:type="dcterms:W3CDTF">2025-03-18T06:16:00Z</dcterms:modified>
</cp:coreProperties>
</file>